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7D10" w:rsidRPr="006E39A7" w:rsidRDefault="00765862" w:rsidP="00EF4301">
      <w:pPr>
        <w:rPr>
          <w:rFonts w:ascii="CCW Cursive Writing 8" w:hAnsi="CCW Cursive Writing 8" w:cs="Tahoma"/>
          <w:b/>
          <w:sz w:val="32"/>
          <w:szCs w:val="36"/>
        </w:rPr>
      </w:pPr>
      <w:r w:rsidRPr="006E39A7">
        <w:rPr>
          <w:rFonts w:ascii="CCW Cursive Writing 8" w:hAnsi="CCW Cursive Writing 8" w:cs="Tahoma"/>
          <w:b/>
          <w:noProof/>
          <w:szCs w:val="24"/>
          <w:lang w:eastAsia="en-GB"/>
        </w:rPr>
        <mc:AlternateContent>
          <mc:Choice Requires="wps">
            <w:drawing>
              <wp:anchor distT="0" distB="0" distL="114300" distR="114300" simplePos="0" relativeHeight="251666432" behindDoc="0" locked="0" layoutInCell="1" allowOverlap="1" wp14:anchorId="5530FED4" wp14:editId="53ACF51D">
                <wp:simplePos x="0" y="0"/>
                <wp:positionH relativeFrom="column">
                  <wp:posOffset>-330200</wp:posOffset>
                </wp:positionH>
                <wp:positionV relativeFrom="paragraph">
                  <wp:posOffset>111760</wp:posOffset>
                </wp:positionV>
                <wp:extent cx="5181600" cy="6959600"/>
                <wp:effectExtent l="0" t="0" r="0" b="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81600" cy="6959600"/>
                        </a:xfrm>
                        <a:prstGeom prst="rect">
                          <a:avLst/>
                        </a:prstGeom>
                        <a:solidFill>
                          <a:srgbClr val="FFFFFF"/>
                        </a:solidFill>
                        <a:ln w="9525">
                          <a:noFill/>
                          <a:miter lim="800000"/>
                          <a:headEnd/>
                          <a:tailEnd/>
                        </a:ln>
                      </wps:spPr>
                      <wps:txbx>
                        <w:txbxContent>
                          <w:p w:rsidR="001D307B" w:rsidRPr="00E93E92" w:rsidRDefault="001D307B" w:rsidP="009C5873">
                            <w:pPr>
                              <w:jc w:val="center"/>
                              <w:rPr>
                                <w:rFonts w:cstheme="minorHAnsi"/>
                                <w:b/>
                                <w:sz w:val="40"/>
                                <w:szCs w:val="40"/>
                              </w:rPr>
                            </w:pPr>
                            <w:r w:rsidRPr="00E93E92">
                              <w:rPr>
                                <w:rFonts w:cstheme="minorHAnsi"/>
                                <w:b/>
                                <w:sz w:val="40"/>
                                <w:szCs w:val="40"/>
                              </w:rPr>
                              <w:t>More ideas to try</w:t>
                            </w:r>
                          </w:p>
                          <w:p w:rsidR="001D307B" w:rsidRPr="00E93E92" w:rsidRDefault="003E6B81" w:rsidP="009C5873">
                            <w:pPr>
                              <w:pStyle w:val="ListParagraph"/>
                              <w:numPr>
                                <w:ilvl w:val="0"/>
                                <w:numId w:val="3"/>
                              </w:numPr>
                              <w:jc w:val="both"/>
                              <w:rPr>
                                <w:rFonts w:cstheme="minorHAnsi"/>
                                <w:sz w:val="20"/>
                                <w:szCs w:val="24"/>
                              </w:rPr>
                            </w:pPr>
                            <w:r w:rsidRPr="00E93E92">
                              <w:rPr>
                                <w:rFonts w:cstheme="minorHAnsi"/>
                                <w:sz w:val="20"/>
                                <w:szCs w:val="24"/>
                              </w:rPr>
                              <w:t>Give your child many opportunities for balancing and for moving their weigh</w:t>
                            </w:r>
                            <w:r w:rsidR="00642EA9" w:rsidRPr="00E93E92">
                              <w:rPr>
                                <w:rFonts w:cstheme="minorHAnsi"/>
                                <w:sz w:val="20"/>
                                <w:szCs w:val="24"/>
                              </w:rPr>
                              <w:t>t from one body part to another such as from one leg to another.</w:t>
                            </w:r>
                          </w:p>
                          <w:p w:rsidR="001D307B" w:rsidRPr="00E93E92" w:rsidRDefault="003E6B81" w:rsidP="009C5873">
                            <w:pPr>
                              <w:pStyle w:val="ListParagraph"/>
                              <w:numPr>
                                <w:ilvl w:val="0"/>
                                <w:numId w:val="3"/>
                              </w:numPr>
                              <w:jc w:val="both"/>
                              <w:rPr>
                                <w:rFonts w:cstheme="minorHAnsi"/>
                                <w:sz w:val="20"/>
                                <w:szCs w:val="24"/>
                              </w:rPr>
                            </w:pPr>
                            <w:r w:rsidRPr="00E93E92">
                              <w:rPr>
                                <w:rFonts w:cstheme="minorHAnsi"/>
                                <w:sz w:val="20"/>
                                <w:szCs w:val="24"/>
                              </w:rPr>
                              <w:t>Let your child</w:t>
                            </w:r>
                            <w:r w:rsidR="00642EA9" w:rsidRPr="00E93E92">
                              <w:rPr>
                                <w:rFonts w:cstheme="minorHAnsi"/>
                                <w:sz w:val="20"/>
                                <w:szCs w:val="24"/>
                              </w:rPr>
                              <w:t xml:space="preserve"> to carry items from one place to another such as bags of shopping and water in buckets.</w:t>
                            </w:r>
                          </w:p>
                          <w:p w:rsidR="00642EA9" w:rsidRPr="00E93E92" w:rsidRDefault="00642EA9" w:rsidP="009C5873">
                            <w:pPr>
                              <w:pStyle w:val="ListParagraph"/>
                              <w:numPr>
                                <w:ilvl w:val="0"/>
                                <w:numId w:val="3"/>
                              </w:numPr>
                              <w:jc w:val="both"/>
                              <w:rPr>
                                <w:rFonts w:cstheme="minorHAnsi"/>
                                <w:sz w:val="20"/>
                                <w:szCs w:val="24"/>
                              </w:rPr>
                            </w:pPr>
                            <w:r w:rsidRPr="00E93E92">
                              <w:rPr>
                                <w:rFonts w:cstheme="minorHAnsi"/>
                                <w:sz w:val="20"/>
                                <w:szCs w:val="24"/>
                              </w:rPr>
                              <w:t>Explore moving in different ways and on different surfaces. For example, walking through a muddy field, running in the sea and over stepping stones.</w:t>
                            </w:r>
                          </w:p>
                          <w:p w:rsidR="00642EA9" w:rsidRPr="00E93E92" w:rsidRDefault="00642EA9" w:rsidP="009C5873">
                            <w:pPr>
                              <w:pStyle w:val="ListParagraph"/>
                              <w:numPr>
                                <w:ilvl w:val="0"/>
                                <w:numId w:val="3"/>
                              </w:numPr>
                              <w:jc w:val="both"/>
                              <w:rPr>
                                <w:rFonts w:cstheme="minorHAnsi"/>
                                <w:sz w:val="20"/>
                                <w:szCs w:val="24"/>
                              </w:rPr>
                            </w:pPr>
                            <w:r w:rsidRPr="00E93E92">
                              <w:rPr>
                                <w:rFonts w:cstheme="minorHAnsi"/>
                                <w:sz w:val="20"/>
                                <w:szCs w:val="24"/>
                              </w:rPr>
                              <w:t>Encourage your child to help tidy and clean up after an activity. Stretching up to put things away and using mops/brushes helps the child to develop a strong core stability!</w:t>
                            </w:r>
                          </w:p>
                          <w:p w:rsidR="003E6B81" w:rsidRDefault="003E6B81" w:rsidP="00EF4301">
                            <w:pPr>
                              <w:pStyle w:val="ListParagraph"/>
                              <w:ind w:left="360"/>
                              <w:jc w:val="center"/>
                              <w:rPr>
                                <w:rFonts w:ascii="CCW Cursive Writing 8" w:hAnsi="CCW Cursive Writing 8" w:cs="Tahoma"/>
                                <w:noProof/>
                                <w:sz w:val="24"/>
                                <w:szCs w:val="24"/>
                                <w:lang w:eastAsia="en-GB"/>
                              </w:rPr>
                            </w:pPr>
                          </w:p>
                          <w:p w:rsidR="003E6B81" w:rsidRDefault="003E6B81" w:rsidP="00EF4301">
                            <w:pPr>
                              <w:pStyle w:val="ListParagraph"/>
                              <w:ind w:left="360"/>
                              <w:jc w:val="center"/>
                              <w:rPr>
                                <w:rFonts w:ascii="CCW Cursive Writing 8" w:hAnsi="CCW Cursive Writing 8" w:cs="Tahoma"/>
                                <w:noProof/>
                                <w:sz w:val="24"/>
                                <w:szCs w:val="24"/>
                                <w:lang w:eastAsia="en-GB"/>
                              </w:rPr>
                            </w:pPr>
                          </w:p>
                          <w:p w:rsidR="00EF4301" w:rsidRPr="00765862" w:rsidRDefault="00EF4301" w:rsidP="00EF4301">
                            <w:pPr>
                              <w:pStyle w:val="ListParagraph"/>
                              <w:ind w:left="360"/>
                              <w:jc w:val="center"/>
                              <w:rPr>
                                <w:rFonts w:ascii="CCW Cursive Writing 8" w:hAnsi="CCW Cursive Writing 8" w:cs="Tahoma"/>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530FED4" id="_x0000_t202" coordsize="21600,21600" o:spt="202" path="m,l,21600r21600,l21600,xe">
                <v:stroke joinstyle="miter"/>
                <v:path gradientshapeok="t" o:connecttype="rect"/>
              </v:shapetype>
              <v:shape id="Text Box 2" o:spid="_x0000_s1026" type="#_x0000_t202" style="position:absolute;margin-left:-26pt;margin-top:8.8pt;width:408pt;height:54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igFjHwIAABwEAAAOAAAAZHJzL2Uyb0RvYy54bWysU81u2zAMvg/YOwi6L7azJEuMOEWXLsOA&#10;7gdo9wCyLMfCJFGTlNjZ05eS0zTbbsN0EEiR/ER+JNc3g1bkKJyXYCpaTHJKhOHQSLOv6PfH3Zsl&#10;JT4w0zAFRlT0JDy92bx+te5tKabQgWqEIwhifNnbinYh2DLLPO+EZn4CVhg0tuA0C6i6fdY41iO6&#10;Vtk0zxdZD66xDrjwHl/vRiPdJPy2FTx8bVsvAlEVxdxCul2663hnmzUr947ZTvJzGuwfstBMGvz0&#10;AnXHAiMHJ/+C0pI78NCGCQedQdtKLlINWE2R/1HNQ8esSLUgOd5eaPL/D5Z/OX5zRDYVfUuJYRpb&#10;9CiGQN7DQKaRnd76Ep0eLLqFAZ+xy6lSb++B//DEwLZjZi9unYO+E6zB7IoYmV2Fjjg+gtT9Z2jw&#10;G3YIkICG1ulIHZJBEB27dLp0JqbC8XFeLItFjiaOtsVqvopK/IOVz+HW+fBRgCZRqKjD1id4drz3&#10;YXR9dom/eVCy2UmlkuL29VY5cmQ4Jrt0zui/uSlD+oqu5tN5QjYQ4xGalVoGHGMldUWXeTwxnJWR&#10;jg+mSXJgUo0yJq3MmZ9IyUhOGOoBHSNpNTQnZMrBOK64Xih04H5R0uOoVtT/PDAnKFGfDLK9Kmaz&#10;ONtJmc3fTVFx15b62sIMR6iKBkpGcRvSPsR8DdxiV1qZ+HrJ5JwrjmBi/Lwuccav9eT1stSbJwAA&#10;AP//AwBQSwMEFAAGAAgAAAAhADO1jAveAAAACwEAAA8AAABkcnMvZG93bnJldi54bWxMj8FOwzAQ&#10;RO9I/IO1SFxQ66S0DoQ4FSCBuLb0Azaxm0TE6yh2m/TvWU70uDOj2TfFdna9ONsxdJ40pMsEhKXa&#10;m44aDYfvj8UTiBCRDPaerIaLDbAtb28KzI2faGfP+9gILqGQo4Y2xiGXMtStdRiWfrDE3tGPDiOf&#10;YyPNiBOXu16ukkRJhx3xhxYH+97a+md/chqOX9PD5nmqPuMh263VG3ZZ5S9a39/Nry8gop3jfxj+&#10;8BkdSmaq/IlMEL2GxWbFWyIbmQLBgUytWahYSNNHBbIs5PWG8hcAAP//AwBQSwECLQAUAAYACAAA&#10;ACEAtoM4kv4AAADhAQAAEwAAAAAAAAAAAAAAAAAAAAAAW0NvbnRlbnRfVHlwZXNdLnhtbFBLAQIt&#10;ABQABgAIAAAAIQA4/SH/1gAAAJQBAAALAAAAAAAAAAAAAAAAAC8BAABfcmVscy8ucmVsc1BLAQIt&#10;ABQABgAIAAAAIQBnigFjHwIAABwEAAAOAAAAAAAAAAAAAAAAAC4CAABkcnMvZTJvRG9jLnhtbFBL&#10;AQItABQABgAIAAAAIQAztYwL3gAAAAsBAAAPAAAAAAAAAAAAAAAAAHkEAABkcnMvZG93bnJldi54&#10;bWxQSwUGAAAAAAQABADzAAAAhAUAAAAA&#10;" stroked="f">
                <v:textbox>
                  <w:txbxContent>
                    <w:p w:rsidR="001D307B" w:rsidRPr="00E93E92" w:rsidRDefault="001D307B" w:rsidP="009C5873">
                      <w:pPr>
                        <w:jc w:val="center"/>
                        <w:rPr>
                          <w:rFonts w:cstheme="minorHAnsi"/>
                          <w:b/>
                          <w:sz w:val="40"/>
                          <w:szCs w:val="40"/>
                        </w:rPr>
                      </w:pPr>
                      <w:r w:rsidRPr="00E93E92">
                        <w:rPr>
                          <w:rFonts w:cstheme="minorHAnsi"/>
                          <w:b/>
                          <w:sz w:val="40"/>
                          <w:szCs w:val="40"/>
                        </w:rPr>
                        <w:t>More ideas to try</w:t>
                      </w:r>
                    </w:p>
                    <w:p w:rsidR="001D307B" w:rsidRPr="00E93E92" w:rsidRDefault="003E6B81" w:rsidP="009C5873">
                      <w:pPr>
                        <w:pStyle w:val="ListParagraph"/>
                        <w:numPr>
                          <w:ilvl w:val="0"/>
                          <w:numId w:val="3"/>
                        </w:numPr>
                        <w:jc w:val="both"/>
                        <w:rPr>
                          <w:rFonts w:cstheme="minorHAnsi"/>
                          <w:sz w:val="20"/>
                          <w:szCs w:val="24"/>
                        </w:rPr>
                      </w:pPr>
                      <w:r w:rsidRPr="00E93E92">
                        <w:rPr>
                          <w:rFonts w:cstheme="minorHAnsi"/>
                          <w:sz w:val="20"/>
                          <w:szCs w:val="24"/>
                        </w:rPr>
                        <w:t>Give your child many opportunities for balancing and for moving their weigh</w:t>
                      </w:r>
                      <w:r w:rsidR="00642EA9" w:rsidRPr="00E93E92">
                        <w:rPr>
                          <w:rFonts w:cstheme="minorHAnsi"/>
                          <w:sz w:val="20"/>
                          <w:szCs w:val="24"/>
                        </w:rPr>
                        <w:t>t from one body part to another such as from one leg to another.</w:t>
                      </w:r>
                    </w:p>
                    <w:p w:rsidR="001D307B" w:rsidRPr="00E93E92" w:rsidRDefault="003E6B81" w:rsidP="009C5873">
                      <w:pPr>
                        <w:pStyle w:val="ListParagraph"/>
                        <w:numPr>
                          <w:ilvl w:val="0"/>
                          <w:numId w:val="3"/>
                        </w:numPr>
                        <w:jc w:val="both"/>
                        <w:rPr>
                          <w:rFonts w:cstheme="minorHAnsi"/>
                          <w:sz w:val="20"/>
                          <w:szCs w:val="24"/>
                        </w:rPr>
                      </w:pPr>
                      <w:r w:rsidRPr="00E93E92">
                        <w:rPr>
                          <w:rFonts w:cstheme="minorHAnsi"/>
                          <w:sz w:val="20"/>
                          <w:szCs w:val="24"/>
                        </w:rPr>
                        <w:t>Let your child</w:t>
                      </w:r>
                      <w:r w:rsidR="00642EA9" w:rsidRPr="00E93E92">
                        <w:rPr>
                          <w:rFonts w:cstheme="minorHAnsi"/>
                          <w:sz w:val="20"/>
                          <w:szCs w:val="24"/>
                        </w:rPr>
                        <w:t xml:space="preserve"> to carry items from one place to another such as bags of shopping and water in buckets.</w:t>
                      </w:r>
                    </w:p>
                    <w:p w:rsidR="00642EA9" w:rsidRPr="00E93E92" w:rsidRDefault="00642EA9" w:rsidP="009C5873">
                      <w:pPr>
                        <w:pStyle w:val="ListParagraph"/>
                        <w:numPr>
                          <w:ilvl w:val="0"/>
                          <w:numId w:val="3"/>
                        </w:numPr>
                        <w:jc w:val="both"/>
                        <w:rPr>
                          <w:rFonts w:cstheme="minorHAnsi"/>
                          <w:sz w:val="20"/>
                          <w:szCs w:val="24"/>
                        </w:rPr>
                      </w:pPr>
                      <w:r w:rsidRPr="00E93E92">
                        <w:rPr>
                          <w:rFonts w:cstheme="minorHAnsi"/>
                          <w:sz w:val="20"/>
                          <w:szCs w:val="24"/>
                        </w:rPr>
                        <w:t>Explore moving in different ways and on different surfaces. For example, walking through a muddy field, running in the sea and over stepping stones.</w:t>
                      </w:r>
                    </w:p>
                    <w:p w:rsidR="00642EA9" w:rsidRPr="00E93E92" w:rsidRDefault="00642EA9" w:rsidP="009C5873">
                      <w:pPr>
                        <w:pStyle w:val="ListParagraph"/>
                        <w:numPr>
                          <w:ilvl w:val="0"/>
                          <w:numId w:val="3"/>
                        </w:numPr>
                        <w:jc w:val="both"/>
                        <w:rPr>
                          <w:rFonts w:cstheme="minorHAnsi"/>
                          <w:sz w:val="20"/>
                          <w:szCs w:val="24"/>
                        </w:rPr>
                      </w:pPr>
                      <w:r w:rsidRPr="00E93E92">
                        <w:rPr>
                          <w:rFonts w:cstheme="minorHAnsi"/>
                          <w:sz w:val="20"/>
                          <w:szCs w:val="24"/>
                        </w:rPr>
                        <w:t>Encourage your child to help tidy and clean up after an activity. Stretching up to put things away and using mops/brushes helps the child to develop a strong core stability!</w:t>
                      </w:r>
                    </w:p>
                    <w:p w:rsidR="003E6B81" w:rsidRDefault="003E6B81" w:rsidP="00EF4301">
                      <w:pPr>
                        <w:pStyle w:val="ListParagraph"/>
                        <w:ind w:left="360"/>
                        <w:jc w:val="center"/>
                        <w:rPr>
                          <w:rFonts w:ascii="CCW Cursive Writing 8" w:hAnsi="CCW Cursive Writing 8" w:cs="Tahoma"/>
                          <w:noProof/>
                          <w:sz w:val="24"/>
                          <w:szCs w:val="24"/>
                          <w:lang w:eastAsia="en-GB"/>
                        </w:rPr>
                      </w:pPr>
                    </w:p>
                    <w:p w:rsidR="003E6B81" w:rsidRDefault="003E6B81" w:rsidP="00EF4301">
                      <w:pPr>
                        <w:pStyle w:val="ListParagraph"/>
                        <w:ind w:left="360"/>
                        <w:jc w:val="center"/>
                        <w:rPr>
                          <w:rFonts w:ascii="CCW Cursive Writing 8" w:hAnsi="CCW Cursive Writing 8" w:cs="Tahoma"/>
                          <w:noProof/>
                          <w:sz w:val="24"/>
                          <w:szCs w:val="24"/>
                          <w:lang w:eastAsia="en-GB"/>
                        </w:rPr>
                      </w:pPr>
                    </w:p>
                    <w:p w:rsidR="00EF4301" w:rsidRPr="00765862" w:rsidRDefault="00EF4301" w:rsidP="00EF4301">
                      <w:pPr>
                        <w:pStyle w:val="ListParagraph"/>
                        <w:ind w:left="360"/>
                        <w:jc w:val="center"/>
                        <w:rPr>
                          <w:rFonts w:ascii="CCW Cursive Writing 8" w:hAnsi="CCW Cursive Writing 8" w:cs="Tahoma"/>
                          <w:sz w:val="24"/>
                          <w:szCs w:val="24"/>
                        </w:rPr>
                      </w:pPr>
                    </w:p>
                  </w:txbxContent>
                </v:textbox>
              </v:shape>
            </w:pict>
          </mc:Fallback>
        </mc:AlternateContent>
      </w:r>
    </w:p>
    <w:p w:rsidR="00A67D10" w:rsidRPr="006E39A7" w:rsidRDefault="00A67D10" w:rsidP="00930E2B">
      <w:pPr>
        <w:jc w:val="center"/>
        <w:rPr>
          <w:rFonts w:ascii="CCW Cursive Writing 8" w:hAnsi="CCW Cursive Writing 8" w:cs="Tahoma"/>
          <w:b/>
          <w:sz w:val="32"/>
          <w:szCs w:val="36"/>
        </w:rPr>
      </w:pPr>
    </w:p>
    <w:p w:rsidR="006E39A7" w:rsidRDefault="00930E2B" w:rsidP="00CB343F">
      <w:pPr>
        <w:jc w:val="center"/>
        <w:rPr>
          <w:rFonts w:ascii="CCW Cursive Writing 8" w:hAnsi="CCW Cursive Writing 8" w:cs="Tahoma"/>
          <w:b/>
          <w:sz w:val="32"/>
          <w:szCs w:val="36"/>
        </w:rPr>
      </w:pPr>
      <w:r w:rsidRPr="006E39A7">
        <w:rPr>
          <w:rFonts w:ascii="CCW Cursive Writing 8" w:hAnsi="CCW Cursive Writing 8" w:cs="Tahoma"/>
          <w:b/>
          <w:sz w:val="32"/>
          <w:szCs w:val="36"/>
        </w:rPr>
        <w:br w:type="column"/>
      </w:r>
    </w:p>
    <w:p w:rsidR="00E93E92" w:rsidRDefault="00E93E92" w:rsidP="006E39A7">
      <w:pPr>
        <w:jc w:val="center"/>
        <w:rPr>
          <w:rFonts w:cstheme="minorHAnsi"/>
          <w:b/>
          <w:sz w:val="32"/>
          <w:szCs w:val="36"/>
        </w:rPr>
      </w:pPr>
      <w:bookmarkStart w:id="0" w:name="_GoBack"/>
      <w:r>
        <w:rPr>
          <w:rFonts w:ascii="CCW Cursive Writing 8" w:hAnsi="CCW Cursive Writing 8" w:cs="Tahoma"/>
          <w:b/>
          <w:noProof/>
          <w:sz w:val="32"/>
          <w:szCs w:val="36"/>
          <w:lang w:eastAsia="en-GB"/>
        </w:rPr>
        <mc:AlternateContent>
          <mc:Choice Requires="wpg">
            <w:drawing>
              <wp:anchor distT="0" distB="0" distL="114300" distR="114300" simplePos="0" relativeHeight="251661312" behindDoc="0" locked="0" layoutInCell="1" allowOverlap="1" wp14:anchorId="7E9A5A56" wp14:editId="02889C44">
                <wp:simplePos x="0" y="0"/>
                <wp:positionH relativeFrom="column">
                  <wp:posOffset>1068510</wp:posOffset>
                </wp:positionH>
                <wp:positionV relativeFrom="paragraph">
                  <wp:posOffset>7620</wp:posOffset>
                </wp:positionV>
                <wp:extent cx="2391410" cy="1744345"/>
                <wp:effectExtent l="0" t="0" r="8890" b="8255"/>
                <wp:wrapSquare wrapText="bothSides"/>
                <wp:docPr id="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391410" cy="1744345"/>
                          <a:chOff x="913" y="601"/>
                          <a:chExt cx="4081" cy="2948"/>
                        </a:xfrm>
                      </wpg:grpSpPr>
                      <pic:pic xmlns:pic="http://schemas.openxmlformats.org/drawingml/2006/picture">
                        <pic:nvPicPr>
                          <pic:cNvPr id="6" name="Picture 3"/>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1410" y="601"/>
                            <a:ext cx="2477" cy="23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9" name="Text Box 2"/>
                        <wps:cNvSpPr txBox="1">
                          <a:spLocks noChangeArrowheads="1"/>
                        </wps:cNvSpPr>
                        <wps:spPr bwMode="auto">
                          <a:xfrm>
                            <a:off x="913" y="2919"/>
                            <a:ext cx="4081" cy="6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93E92" w:rsidRPr="00E00AE0" w:rsidRDefault="00E93E92" w:rsidP="00E93E92">
                              <w:pPr>
                                <w:pStyle w:val="NormalWeb"/>
                                <w:spacing w:before="0" w:beforeAutospacing="0" w:after="0" w:afterAutospacing="0" w:line="276" w:lineRule="auto"/>
                                <w:jc w:val="center"/>
                                <w:rPr>
                                  <w:rFonts w:ascii="SassoonPrimary" w:hAnsi="SassoonPrimary"/>
                                  <w:sz w:val="20"/>
                                  <w:szCs w:val="20"/>
                                </w:rPr>
                              </w:pPr>
                              <w:r w:rsidRPr="00E00AE0">
                                <w:rPr>
                                  <w:rFonts w:ascii="SassoonPrimary" w:eastAsia="Calibri" w:hAnsi="SassoonPrimary"/>
                                  <w:b/>
                                  <w:bCs/>
                                  <w:color w:val="00B050"/>
                                  <w:kern w:val="24"/>
                                  <w:sz w:val="20"/>
                                  <w:szCs w:val="20"/>
                                </w:rPr>
                                <w:t>Hope</w:t>
                              </w:r>
                              <w:r w:rsidRPr="00E00AE0">
                                <w:rPr>
                                  <w:rFonts w:ascii="SassoonPrimary" w:eastAsia="Calibri" w:hAnsi="SassoonPrimary"/>
                                  <w:color w:val="00B050"/>
                                  <w:kern w:val="24"/>
                                  <w:sz w:val="20"/>
                                  <w:szCs w:val="20"/>
                                </w:rPr>
                                <w:t>,</w:t>
                              </w:r>
                              <w:r w:rsidRPr="00E00AE0">
                                <w:rPr>
                                  <w:rFonts w:ascii="SassoonPrimary" w:eastAsia="Calibri" w:hAnsi="SassoonPrimary"/>
                                  <w:b/>
                                  <w:bCs/>
                                  <w:color w:val="000000"/>
                                  <w:kern w:val="24"/>
                                  <w:sz w:val="20"/>
                                  <w:szCs w:val="20"/>
                                </w:rPr>
                                <w:t xml:space="preserve"> </w:t>
                              </w:r>
                              <w:r w:rsidRPr="00E00AE0">
                                <w:rPr>
                                  <w:rFonts w:ascii="SassoonPrimary" w:eastAsia="Calibri" w:hAnsi="SassoonPrimary"/>
                                  <w:b/>
                                  <w:bCs/>
                                  <w:color w:val="FF0000"/>
                                  <w:kern w:val="24"/>
                                  <w:sz w:val="20"/>
                                  <w:szCs w:val="20"/>
                                </w:rPr>
                                <w:t xml:space="preserve">Love </w:t>
                              </w:r>
                              <w:r w:rsidRPr="00E00AE0">
                                <w:rPr>
                                  <w:rFonts w:ascii="SassoonPrimary" w:eastAsia="Calibri" w:hAnsi="SassoonPrimary"/>
                                  <w:color w:val="0070C0"/>
                                  <w:kern w:val="24"/>
                                  <w:sz w:val="20"/>
                                  <w:szCs w:val="20"/>
                                </w:rPr>
                                <w:t>&amp;</w:t>
                              </w:r>
                              <w:r w:rsidRPr="00E00AE0">
                                <w:rPr>
                                  <w:rFonts w:ascii="SassoonPrimary" w:eastAsia="Calibri" w:hAnsi="SassoonPrimary"/>
                                  <w:b/>
                                  <w:bCs/>
                                  <w:color w:val="000000"/>
                                  <w:kern w:val="24"/>
                                  <w:sz w:val="20"/>
                                  <w:szCs w:val="20"/>
                                </w:rPr>
                                <w:t xml:space="preserve"> </w:t>
                              </w:r>
                              <w:r w:rsidRPr="00E00AE0">
                                <w:rPr>
                                  <w:rFonts w:ascii="SassoonPrimary" w:eastAsia="Calibri" w:hAnsi="SassoonPrimary"/>
                                  <w:b/>
                                  <w:bCs/>
                                  <w:color w:val="0070C0"/>
                                  <w:kern w:val="24"/>
                                  <w:sz w:val="20"/>
                                  <w:szCs w:val="20"/>
                                </w:rPr>
                                <w:t>Respect</w:t>
                              </w:r>
                            </w:p>
                            <w:p w:rsidR="00E93E92" w:rsidRPr="00E00AE0" w:rsidRDefault="00E93E92" w:rsidP="00E93E92">
                              <w:pPr>
                                <w:pStyle w:val="NormalWeb"/>
                                <w:spacing w:before="0" w:beforeAutospacing="0" w:after="0" w:afterAutospacing="0" w:line="276" w:lineRule="auto"/>
                                <w:jc w:val="center"/>
                                <w:rPr>
                                  <w:rFonts w:ascii="SassoonPrimary" w:hAnsi="SassoonPrimary"/>
                                  <w:sz w:val="16"/>
                                  <w:szCs w:val="20"/>
                                </w:rPr>
                              </w:pPr>
                              <w:r w:rsidRPr="00E00AE0">
                                <w:rPr>
                                  <w:rFonts w:ascii="SassoonPrimary" w:eastAsia="Calibri" w:hAnsi="SassoonPrimary"/>
                                  <w:i/>
                                  <w:iCs/>
                                  <w:color w:val="000000"/>
                                  <w:kern w:val="24"/>
                                  <w:sz w:val="16"/>
                                  <w:szCs w:val="20"/>
                                </w:rPr>
                                <w:t>A flourishing community built on faith</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E9A5A56" id="Group 4" o:spid="_x0000_s1027" style="position:absolute;left:0;text-align:left;margin-left:84.15pt;margin-top:.6pt;width:188.3pt;height:137.35pt;z-index:251661312" coordorigin="913,601" coordsize="4081,294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LhGxkYwQAAMcLAAAOAAAAZHJzL2Uyb0RvYy54bWzsVttu4zYQfS/QfyD0&#10;rliSacsS4iwSX4IF0jbobj+AliiLWIlUSTp2tui/d4aUbOeyu0H2tQFi8DqaOefMcC4/HNqGPHBt&#10;hJLzIL6IAsJloUoht/Pgr8/rcBYQY5ksWaMknweP3AQfrn795XLf5TxRtWpKrgkYkSbfd/OgtrbL&#10;RyNT1Lxl5kJ1XMJmpXTLLEz1dlRqtgfrbTNKomg62itddloV3BhYXfrN4MrZrype2D+qynBLmnkA&#10;vln3q93vBn9HV5cs32rW1aLo3WDv8KJlQsJHj6aWzDKy0+KFqVYUWhlV2YtCtSNVVaLgLgaIJo6e&#10;RXOr1a5zsWzz/bY7wgTQPsPp3WaL3x/uNRHlPKABkawFitxXCUVo9t02hxO3uvvU3WsfHwzvVPHF&#10;wPbo+T7Ot/4w2ex/UyWYYzurHDSHSrdoAoImB8fA45EBfrCkgMVknMU0BqIK2ItTSsd04jkqaiAS&#10;72XxOCCwO43iYWfV36bRLPZXk4zOcHfEcv9Z52rv2tVlJ4oc/ntAYfQC0B8LD27ZneZBb6R9k42W&#10;6S+7LgTuO2bFRjTCPjodA0LolHy4FwUijZMTN9OBG9jFj5IxBjec8TcYRuSYIVItaia3/Np0kAAA&#10;JFwflrRW+5qz0uAyIvTUips+8WLTiG4tmgapw3EfL+TQMw2+ApnX91IVu5ZL6xNW8wZCV9LUojMB&#10;0TlvNxz0pz+WSB4UCwuq6bSQ1skGpHFnLH4dReJy6p9kdh1FWXITLibRIqRRugqvM5qGabRKaURn&#10;8SJe/Iu3Y5rvDAdUWLPsRO86rL5w/tUE6kuNT02X4uSBuULipQUOOYkNLoLaECH01ejiT8AezsHY&#10;am6LGocVANmvw+HjhkP9BDRSYiDhfphDPlfOkwExcolE07RPhfHUpdAxFUAo2thbrlqCA0AeHHVQ&#10;swdA2oc2HEGnpUL+XSiNfLIANv3KgMA5SVmUrWarGQ1pMl0BSctleL1e0HC6jtPJcrxcLJbxQFIt&#10;ypJL/MzPc+QgV40oB9Uavd0sGu25W7u/vjaY07ERauXkxsArGkNMve6yOKHRTZKF6+ksDemaTsIs&#10;jWZhFGc32TSiGV2un4Z0JyT/+ZDIHureJJk4ls6cRp2dxRa5v5exsbwVFp7ZRrTzYHY8xHIsBCtZ&#10;OmotE40fn0GB7p+gALoHop1iUaN9BQHJ4nMBj7gZKgTM3pZm+IS/9vx9qlnHIWQ0e6qF2VALPyMv&#10;N+pAEoy4P4TvFLEHWMb65qTgn6vvVMCzq97Om3JveIeSLM7QAa8TzL3TMzQduw7j/an3ba6/peMh&#10;I49J+/0c/V/Q/fMCDYJxRddLwB42h74t6sW1UeUjaEsrqJjQoEDPC4Na6a8B2UP/OA/M3zuG/UDz&#10;UYLwoY+h2HC6CZ2kCUz0+c7mfIfJAkzNAxsQP1xY36Tu4CHc1vAlL2aprqGdqoSr0uix9wqSECeQ&#10;e27kukWXtn1ni+3o+dydOvXfV/8BAAD//wMAUEsDBBQABgAIAAAAIQCqJg6+vAAAACEBAAAZAAAA&#10;ZHJzL19yZWxzL2Uyb0RvYy54bWwucmVsc4SPQWrDMBBF94XcQcw+lp1FKMWyN6HgbUgOMEhjWcQa&#10;CUkt9e0jyCaBQJfzP/89ph///Cp+KWUXWEHXtCCIdTCOrYLr5Xv/CSIXZINrYFKwUYZx2H30Z1qx&#10;1FFeXMyiUjgrWEqJX1JmvZDH3IRIXJs5JI+lnsnKiPqGluShbY8yPTNgeGGKyShIk+lAXLZYzf+z&#10;wzw7TaegfzxxeaOQzld3BWKyVBR4Mg4fYddEtiCHXr48NtwBAAD//wMAUEsDBBQABgAIAAAAIQD/&#10;0bM84AAAAAkBAAAPAAAAZHJzL2Rvd25yZXYueG1sTI9Bb4JAEIXvTfofNtOkt7qAYpWyGGPanoxJ&#10;tYnxNsIIRHaXsCvgv+/01N7m5b28+V66GnUjeupcbY2CcBKAIJPbojalgu/Dx8sChPNoCmysIQV3&#10;crDKHh9STAo7mC/q974UXGJcggoq79tESpdXpNFNbEuGvYvtNHqWXSmLDgcu142MgmAuNdaGP1TY&#10;0qai/Lq/aQWfAw7rafjeb6+Xzf10iHfHbUhKPT+N6zcQnkb/F4ZffEaHjJnO9mYKJxrW88WUo3xE&#10;INiPZ7MliLOC6DVegsxS+X9B9gMAAP//AwBQSwMECgAAAAAAAAAhAKQ8x3jthgAA7YYAABQAAABk&#10;cnMvbWVkaWEvaW1hZ2UxLnBuZ4lQTkcNChoKAAAADUlIRFIAAAOsAAADeQgDAAAAOxZG6gAAAAFz&#10;UkdCAK7OHOkAAAIHUExURQBIkABJkDldmSRSlThdmiJSlTVcmjVbmDddmTNbmiVTlTlemzdcmTZb&#10;mSZTlSdTlSxWlj9hmz1gm0Nkn1NvolhzpkhooFVwpUZmoExqo09soVBtoUtpoVt1p1JvpV13qFpz&#10;pVdypE1qoF94qmh+q2d+rWR7rGB5qmR7qWV8qWB4qHqMs3KGsnWJs2qArnWJsXGFtHWIsXaKsXaJ&#10;sW6DrW6EsXGFr2uArHyOt3WItmyCrYuau4SUuoCRuYWVuIaWuYeXu4GTt4mYuoKTu4mZv46dwJOh&#10;v5mmw5GgwZuox5ilxZSiwJWiw5qnw56qxZypxrS90aeyyrG70qCryLe/1qmzzq230KOuyqGsx623&#10;zaax1Ky217O82q231664zqGtx6eyzKWwzLK70LK706axyr/G2bvD17nB1L/H37nB3LnC3brC1cDH&#10;2MzR38jO38TL3cDH28TL28XM28XL28PK2snO3dfb5tre6dHW5dbb583T4s/U4dnd58XM4tHW6Nbb&#10;6tzf7cvR5dDV4dre6MzT4czS4NXa5dLX4tre6tTZ5NPY5d/j7Nzg7d/i6/X2+ezu8+Hk7Ojr8ezu&#10;9PHz9uPm7/r7/O3v8/b3+fX2+uHk8Obp8vDy9+Pm7evt9fb3+vr7/fHy+Ozu9e3v9O/x9ff3+uTn&#10;7vT1+PLz9+vt8ujq8OPm7ufq8P///5E2cegAAISUSURBVHja7b37Y+PIneBHYWbNvkR5Lnt3Le1d&#10;XhwfFYyvV6Ps5UFbujxMjk9JDowfEdU9Ui6XtbotsH20Euz6xJ6ebuVxiR2Su54mp3s4Y48i5ck/&#10;MiQBEFVAFVBVqAIK4Pf7w66nRYJAAR98v/V9VuYgICCFkAosAQgIwAoCAgKwgoAArCAgIAArCAgI&#10;wAoCArCCgIAArCAgIAArCAjACgICArCCgIAArCAgACsICAjACgICArCCgACsICAgACsICAjACgIC&#10;sIKAgACsICAAK4iuMoQlAFhhCbTH1LHa9YoFCwGwwhJoLI5tmUZlJQArCMCqpYyWmNYriACsIACr&#10;Xow6ltU0a5WomLA6ACssgR4yxBVpRAxYIoAVlkATMSrxsDqanGdTlxMBWEHyEpNEqGl2LMtxNOJj&#10;WKnUOsArwLrRYqGU1haQOmMdT9Px3iJWz4HQL8C6odJDWB3pe5roO6UHdw1g3UgZIRRobGZ2wOcF&#10;sJaQPsvkio4WI6iKbK3bcI8B1lLIsL18njtiGGgMK1jBAGvZxDG4UxnaRciAGIEVDLCWTGyBBxpx&#10;3dS1vTDEDdaE2wywlohVLleRg1iY2l4Z8kax4T4DrMWXcZCNxLFpHRYhdoNsrCHMCrCWQJAs3xrH&#10;14wCxG6MApjqACsIs9gVsZCpiDvYWuY6LaVteppu3PFKYM22LV35jaBmD2AtlWAVbhx2cEeABCfk&#10;nHXwFOO2ZHsa8S9pmQwJsIKIPND1ZXLvkCfB1xKI3TjYV4adSC2AXAXYgcANwFomWcVLmwIqzRGI&#10;3WCwDkklsfF5RmPbsszmwoxmS8s3IX0JYC2TGKL6bCgQuxkjsA7J5et0rMZt1GKvd5JTkiBwA7CW&#10;SRzxDCSR2E0A65DWaoLy5hg1o/WzTXuUdG0QuAFYSyOWuNoxBZzIAZIr87u90o5OB+07YRDBsimt&#10;Keodexx3bRC4AVhLI03xMGlbwMoMkFxGddc/PGwnqFYkvtR2InzXzPayQ8WYcG3cTm4QgFVXqYtr&#10;ViuGL8ey4mFdqrshmfxaHKvr5k4EMzr8kwZU3ACspVpRcb3jELPkR6uO/LStJ93crcXsgEcGweCO&#10;0hqyEMYFSF4GWEH4YBUMQo5DgdbxAlMzwU9Ery+1Y4xqcgjGf1kYBhlJG7oYA6xlklGawAZqgUb6&#10;CJsJXwkbu0O6OTumKF3/J8ejnmVGYW1DriHAWiYZxzhgEyW2z3ctAdaI7W1SOW9T/mJhPzUOI1kr&#10;QpMogBWEfUVTqB4zts/3KB5Whx3WGkVFOrHO6BFsWQHWMsIqluduUbrxm8tIijWOh3VIP5pJpc4h&#10;w0rU4jY0iQBYyyVGJGuA3SQOwbqMdtrOiOXdQNJ2VFgd2pec2Joa2LICrCUTM/RAj9rsvmE0lZ+x&#10;XifG/0SFlZqI5MTiWIPyOIC1XNJBn+ihXedxx4z4i+TSwUpVuZ24k4PyOIC1HLLe2dVHdpPXauSv&#10;u4kprmGAtUM5d9K7ArasAGvZxCE4iJh3rTXuspYYw9Wi/a1H+4MVBytsWQHW8i1pWEyLueCNu+5m&#10;JAIr9Uux6VKwZQVYSydYsNRo93jyIzoVzlR5RwTWgDv8D8O4Qp2ELeuoZzVXndrMpqXxEDyAFWQt&#10;404NI5Xz61aF09YUg9Um7z6RbOKo8ozdsoaKY+sW1KYDrFrL0DINhgTBOEG6B7I1ORKDdZ3XiJ+h&#10;GXfmsVvWSJ6k0QZcAVadJZItyL25c3hjN4KwrmcGOOQf59yyjkhpV+CGAlg1Fjv8wHLXtSK7RrZg&#10;JhusUWeVTyvyShjW4hRr7JbV8jOuMA1bh70rwKrxai4e2M64l8IO5g20OjEOqThY17SurW209NyJ&#10;exERtqxLzOtu//+xFTBvgNsYYNVWzPbq8TTE7eAaZ+zGifl4LKzzoWe0113KHYRVm/DxuC2rjf9r&#10;4G0CWgFWbWUYfrC57WCTM3bTiwGyk8C9D5VhdpqoD9uOf4tEAbTqON+Bkq6Bmwlg1VvG4nZwmzN2&#10;E6c9zVhYR2Hfte/YImrDpChr6KVlCL+tQADWbEU82cfijN2IwuoPsAo1jzHaFOObMzE4+Dg4mQBW&#10;vaUjbAfbnLEbNljHlBN0lffI6a2mRlo9+quFNzHYgDxigLUYIm4HO5yxGyvGK2RSHcttbpB4fWZN&#10;3lI/EIBVvgwde6mE4n21wnbwmDN2E5d6b9CO1OM2Uce8tawWb6kfCMAqWXrI3DUzJgFW3A6u8MVu&#10;4mClYl/n5sjirWUFWAHWXGXcDrtPqYPFxe3gCl/sRgTWMT9HTd5a1ibACrDmJ47JkwArbAebsbGb&#10;ca9HAzLyaWoPQzsu+SHpFcLYoqYGsAKsecmY1tLXJNvCwnawScksHnqjNCxmWB0aYRZ3gpHDmQSJ&#10;vChosyFHENMBWNWI93zXl+17Q+VgdSKtwnZwJxK7WWDaMWmhkFSw+uNcOU7K5FqvmGixZcAgOoBV&#10;gXhptE1PEY3aDLSK5gcjJNVwTEkOnriqNosGaw8//aZlJ9m29TjT3LE8cRzHW4px8mzIhZ3cBOUK&#10;sMoW99EzkCfaqSXSKpofbFXipU6DtcMM67xG2HybHcuhebeHdKeX046eoYkmGlOOabs7fkgdBlhV&#10;sIo9V/goU5Kp1+ONTEbxI8sI/7RhLsUgGKh0V1WPduwa2SxG0qpwuoadpLOlWcGm76AD7QqwyhNv&#10;7nDImMVpJT3iglPC42BdzbzBTiRgZxyxtm2r5yzFtto2nb4IrwRt16ZswIf1JFZp1+4k7SJAAFYB&#10;qZP3akN0L0ky9pp8Gfnr45IYbS83hDIvyo57Jdj0906bAvHK92T6Sr6S6F1rV4SzRgBWEJp0aJl5&#10;mArsxPHAZweHKHXU1G+Pauy265hiT6PWdLMXeb/FkDiqJIZ2QABW7oea/kh1qDvJlQz5UpFCsC4x&#10;VWUfDu1mLd54tbHP0zxVNcoXEBQpb5o2d5IFCMCaKGaMhqjFO1LqvPm0rjTNjq20G4q1NlRrEbPV&#10;V+kj8oVgT0uP5sCyktTmCI9Eja2OaXYsaAEDsKaSUVxGLGYIR9WgFffH3MRvvYTkQ4ydSNOINhkt&#10;DL4mbWcaG5VdCqJYR+OOEefbAgFYWaUT+9Q1KzE5CehWz9bnijySjLD5iQdMDfJLB2WYOmtjlPSS&#10;QunHszgh8AqwikstFtZRvN+zxpukl4FY9M0kFjR1IniHl8Ghbdg7SeZ/M84VDXtYgFVMxuz2HOHx&#10;78T5n/IRL2hMuZ6eQcByREYY8XbXaO8om/gr4UhyaN8MoRyAVUjsBB0xirWDe5WkzVvmYsUHk0iD&#10;W8fedLiwf8mi2A3jpJAVZvma7s553E5OegIBWBmebXpwH3nwCKaukZgckLXUE7SXSXm7jHrLwvsa&#10;GVb8s50E6lDFilTejGtAK8CaRtpJ/txeJU6PtBMDjpnf7gSHlx0TGrabJhm6JuUN5cS/D0L1tEju&#10;IhTPAaz8Yib6c2vkGGTo0ddFWzhJmQhO7MsFr2Ugmw1WgjVhUxOHgwROA3zCAGsKWGmwdeJycYbx&#10;2cMaw8qSIdkmXTlSyUq2tWt0V5Kt3RYfYC2QNBNhG8cmzpmahVqdJDvT4ci5Ci49mGiDsEpWznZM&#10;VvBQuy0+wFogsSocdrAT+30tEtbHSZrL4nm1IBavd+2WkVBwg8yAJcBsahfqAlgLCSstr6EdB6uv&#10;qGptS49gv5Hw5mhyaTbEgba4Qgvv1NpJWFDCC8OE9H6AVVjGlcS8Bjv2AVthbuujJzrxMIw4bfa4&#10;RhEkUxspAiYNgzRh0wqwplieRH+uE+MNXsY121pZdH4GE2VuqsmbHemEau069djl6MRvKwyAFWAV&#10;l2ayao3dlPZ023z5diixmUqHEP5MEjtQh8bixWTGbRtG8buKcQUirQCruNjJqrVgOa3+PrM+pv6J&#10;k5ShbZnLelQHPQaRxmas6xxK0gHWVIJ1RBrFwloUZbBGImSgry1aO83R7RhDw4lXrGhXK3jyANYU&#10;jzY1+Fi40KC9hqK+bh3jdGoVARuYQFyNvu2sx2tOK2mlAVZYglhB/cFk46x4LpERVlBaM9EymGba&#10;TKsgLcIwOzQYkxSrDQ8ewCogqGol+VCdIubcjNrkcEtNwl4RGeHVo8FI2lBYknIzh+X1JJcLVgUJ&#10;uGjJKsk86xTTfTm0omPxmpIuwvGzI7B/TahYRVlOhZtV3hK7UsFq1xTQigX+bcozVsT2BsOeFUyl&#10;MTu21LVbzQLA/qGSjWIdl7ggtkyw2kqgGdbitq0WPWpZDBk5wfA3lVLPSLGaBb8fGwKrpShAh/mY&#10;Qs5Su+isZnpz2BRrTcLvlLPvWmlgHTbj8uhSCT4Yxoo8GsBqoowMdsVqS/mdTglvSllgXYf0Vewe&#10;cVpNX7k6ro+mDawmismuWE1Jv1PCHsTlgHWoOFPNwt2mdctxepa7C4vOXAOJSC8ha3NUYbl/jrUa&#10;U9eklxti90mfZs0AK3oXjYRgqPdIOJYlOO6pZ1AKwZqgVhnErDBnBdM8uQ5aLWu0iXlWqLFdxs1J&#10;OTQrlpJDvt1Dq54mnDgySaiakHDOJuM1agnlNpQEbCey/OYo/p1glHDOVUnM4KQ55EO04QjxRieK&#10;Ex7zTXm9g5BvkXcHSK83MyFsMyQWuUc+alUqandDAKucRyF+Dnm4RlrMsz/u1JA2JlByyXuPmpSq&#10;315CPsSYMk22jr9zx7HZKwCrPjI2YlwLNlvTEZYHbrnttWwHGnqJyGLnT4BoWItnzKb5C0JNwmvJ&#10;tccAqx5i0y2kdtJ9BslIhqTAWkI+hF2hC3oX26V2BJcLVnzHMqb9QU4CKog8QV24DgOry7iZ0/Mc&#10;VoHrv1duR3DJYMVercjtcihvZS0a+YIkzPYK372mvwHxnE4dAvKltZpKBCvmEl5vWobUHQ8MAtVB&#10;ehR7yJWxQXcMutF1D956en8EwJqlYDFx2/tHKygCa9elOJlAJMowPmkYv2Mh83ZFchu/y5UytzEt&#10;VT0rNvpzhD4MXlIg3tAEtq35Syc2HwKPr0ZgXu1nh6EbX+LpruXqFGFF9qR2KCnQLnf2aNEknrJx&#10;JSEzzXTtI1Q9l7kEqmQ9mMzwnrQZvs12ZSMspmII5lAYxd5N4pvVdm+zGTGoANai3f3lntSI3Ga7&#10;EuvSAMlQrFjF6VSSwjHD1d21Sp5lWFZYMctp8ZYdEV7Z7Q2IyBVFhlaNTbFSwjErPjfGVCpdK1J8&#10;2+qQQjT1Erkj/vL5Qv6rj8nyF8s//rXmV+AV1ESt3BFDru+KYyQKW2pWS9g3GHX4dhySZTQ0Cp3x&#10;/evnzxcgPnz48L0tVnn/4cMPPv74R8+f/42OF7QqFo7G0dDXLo3CSqWyQXZS+WDFE7orpLkpThGT&#10;hP/m+Y8//t7Dh1sp5b2HDz/++GfPf6vVLWuSsoLryW6j0Wble5ewI/84lKlE+IhVpNfx589/+IOH&#10;f7QlWx5+5+OfaMNsL7rZHDJsRXuV0pfFlRzWcO436SPNShE2Or/+xccf/vGWUvmDh9/9WE/j2Ikv&#10;xllJe7PSR0s56waviSN58zFbWUMX4pvnP/q+YkxxZL/307/SbAmsZJWJOR82oDCjlLDiXV6Ib9yx&#10;ti1A3jz/4Yd/spWH/PH3f6IRsVayYrUrG5INUWZY8WINI+FZ0OhG//qnWepT8lb2Bz/Twyq2kvei&#10;tQ2ryijpyEc72fFgauZk+qsffudbW3rI+x/+5NcawTpM/MSGJI6WdT5rO7G6Btvw5JwbsQD1DzQB&#10;1ZdvfZAzsFaSAxC9gZtRklHaYcr1RD9hT4+U/l//SDtQ18B++NPP84eVdmuaG1fsWFpYsUp0J+lu&#10;57Tn+Zsff1cX05cmf/K9X7zJ5Qb2Etx/9ua1ESgtrJjiJI/UwOI32ae//OqHeTuTWOU7P8lBwY7i&#10;YUVfxpvSoKe8sGJtBsj7Hie/vhE/+77uKjWkYH/wq6zvXy0OVjQ6tzGt70oMK7ZttRN5NjNTrW9+&#10;/KGuu9TYHez3f5bLy5YIa3uzIqzlhzW5PWVgCNey2vb89qcfFBBUT977boa8jmIcTNZG9r0rM6wM&#10;jZ99QzijgciFJjVzXtvUBCZ7MxqklRNWm+Le7yTe1GaG9RrFtH4JvH7/n2WyXr5lZMexukm9PsoA&#10;q1WjeocSt63LyHomjuB/9t33SkGqK+//IIuMCYu8hWlvahet4sNq12K898nbVjsLVj//h++XiFRX&#10;/ugn6othTcKdG9U3tj9l0WEdm/Fv2ORoa1M1q29++ndLR6orH/5C8dL5ARpjzeTQwsofS950qVyw&#10;WonBtk7Ot/bX3y+T+Rsxhz9Wmy6xDqfWLGc4H/dC0zs3bKZCsWFtJzcKwGpbszaa3vy0KElK4vKB&#10;UvU6bFZipNRdgssF6xDr2E6Lt2G1rZm6Iz4vtVJF1OsPVe5eLeoYwI2bA1hgWD2dWev0HMdqG9Qy&#10;KTsfu+kX39kIUl35rsJkxFGbguvGTdgtMKwrveqNh1sySeWwmf0N/u1Pyuf+jZeHP1X4Wra9aZ1m&#10;R3Ka4dgGWLOQ1W2rs9wwvJNwBqf2+Q82w/4NWcM/Uh/LceR2HrWLlVhcWFgtejAm9hardzL9+rsb&#10;SOpK3vuB4lK6sdxRGXbBbOmiwjrm8hdZ2ZWZP3+4qai6m1eVuKKefQneB6toaRVFhbXOt871jMrM&#10;/2n5QzVJ8sFzZatrSo3atAtXtVNQWG3OlysWv6mpcgn/dNO8SmR5qArXUVNi1KZdvBE5BYXV4PUV&#10;IYawocjwAVTV4+rUJb1vsU4TRcmDKiasNr87cG1CddTcGkA1E1yHbSlGMD6zoSiNTIsJa43/jnn1&#10;NzU1GWqAama42hKM4HEdT68oSAF7IWEd08fD0cVSZ/H8GFDNEFc7tRE8NoqZuFhIWC0RWJeGsJI3&#10;6IYHa+Lk7ykJ5Ngp/bc2IX3RBlgVibf/5Ew+GRkqWP0rQDVOvvu5Fk8M4VVfQFoLCashFiBT4KL/&#10;fGOzlZjlY12mq3sSKomtGD2rKOHWQsKqy0bjtx8Di8ny3n+t0aMTKqusVGpjj98ChFuLCKuTNGTX&#10;k1HTVnoeP8o5Xf/Ro0cn3W73erCU8MlNVv/aX/y99ehRI98Tff8vdHl0RvVwmd3KV1UQWosMa9I+&#10;w1EaQHv+fl6InnT7UTiTZDoYXCy4zQnbh3+pxZMTcQP7Xox2IZrEFBrWBNVqK+z78cWLb2f8vFcX&#10;kF4P0p/5dHC9gLaa8dn/2af5zKILPxC4BLlsZhFSmYoI64ix3M1Slgb85uXpaXaw7jxaqFLZlzBd&#10;KNoMkf2z08dv835uOmHXkh38bWgUIDmiyA6mpG2GpWr53z05zQjWRycXA5UruUC21cgG1tPTp1/m&#10;+dBEWq/hD49dgABOIWGtseVgN9U0wPvi6elpBrA+OunPMlrPDIj9s9Wa5WgLU1xLoYdK78YRhYS1&#10;zdZTqSaQOZEsLx+fqoa1eqhWn5JkOlBqFbuwnj5+l9Mj40RcS+HXfEf/nP5Cwso2RGysokHaV09O&#10;T5XCutPqT3Jb2NnFYVUprAtb+Iu8nxiKt8PRvxVxIWEdMlVMtOVvQt58enqqENZqnqCqBXYN6+nj&#10;z7K/pnaMa8mXkf7lcsUskWtXkof+jeWHzt49PlUH66OLmTbrO+g2lMF6evosY0dTJGuJ7JfUfyxd&#10;MWF1Kom0Djm7NCXLmxenp4pg3Wld67bE036rqgjW09OXWV7JOOJaGsU9UxpXyxUB1nH0ZYe/Kw3C&#10;RqMtu9sSplZlwtrozjRd+MHJjhpYs1SuvbBrqUl+KGz9+/wXANaREVWdo3DxcOgTXvcPeZUUIbUq&#10;DdZHF/nvUuNkdtFQAWt2ytVirTNfh2EB1hRikgzd8D2o2ehfPctH3ojHsFqVA+thf6r/8s8nMniN&#10;wJqRcm0nu4FdGRVglrr+sNp+IRMu4Y1IpWb5RI+8wWPSjOCoWpUAa+OiCKT6vO5IhzUL5TqMPCXU&#10;h8IswBxJ/WGteSXC4TchoTeH2bEc2zJl94MNYqvSYN3R3PqNyizd/pUE6+kzxTHXscE8J9IqwtBX&#10;7WF1aNvSsVGJF1vSGXx6eioX1urJrGCkunLdkgyr4uT+SK8ls0Z7LpxCTGjWHlaL2pzbzoTVL5+d&#10;yoX1ULsoDbtM+w2psJ6evlCXLRxxLbW92HvU4sKSEfWtk9MeVpOeq+TE6FZDEqufPT6VCetOt2jm&#10;b1gmJ1WZsJ4++UrNeUaKbFZvb4tIK/baN/Rd++LASgimjus0Vmty9qtEz5I4rEVWqoiIqNc/oy+k&#10;Ej/TuBZ+ezvB44Q/SqNmURp+FwZWorto2CGz2pRjypA9S4KwVguvVAOZcWc3xcCqIrc/skWqe4+P&#10;N1i7vU5i8kMHBdiyFgZWmmvXMQlqVdJ6vzw9lQZro18aUlcy5QzmxMEqvXBuGImuBoF63y/ZtJyF&#10;WBHbTOfhykVxMNGTfJ3QnTElpS29eXoqDdbDQblQXUn/kSxYT08/lXliERMYM22deL8klMgJcrr8&#10;P3Zya7Sh3fYnATYtWcXmXz45lQRrtVUe+xeXQUsWrKdP5XmFox338Td9bBRB66E3GsPqVMyhnwbG&#10;UD3jODKbQnx2eioH1mq3OIlK/DJpSYL19LEkr3DUCxzJp4mhVWcjWGtYvZzgWg7GyZtXp7JgLTOq&#10;S5lKgvX0VFJRup0cGKDm02jei1RfWC3PidfJvhLii2en0mAtOavzuTRYT1/JMYXxmjgif6O6yiDC&#10;5sE69m2YceawfvX4FGDNAVZZhTg9Bv5IMT9L96XWFdbh2qPXqavoURgjn52eAqy5wCpr42qztNML&#10;x/xMGEwlKnU1SfnJwrJdBVgVwSpr42qx6Eos5tfUOWSjOazhqHYzqx9+8+wUYM0R1tNXUk7KZHrF&#10;D3uWuZSOrftIKp1hbecVq/7y8SnAmiusp89kuJlWo2vsoi9tMWB1aqwF/nLlLTurAKsiWE+fyHAz&#10;9UrIqq5mcDRDP4sQ2GenpwBr7rDKSRVWPEgbYEUlolzryr11r04BVh1gPT2V0ECiGLvQksAaVa6G&#10;2n1rUuI+wJodrHIT+wHWDCTSCUJl1JrdDQywqodVklMYYM1OIknZpjLjhsMNDLBmAKscpzDAmqWE&#10;G9SpMoX5WQVY1cIKtBYO1mibJSWm8NvTU4BVM1hPH39Z+rUrGazRlOu6/DxhEVYBVtWw5kTruKnb&#10;ChcI1sgYMKMn+QdengKsOsIqvTcTiyw2XtqmCRdh5GOk+lBu3eGrU4BVT1ilBFy5ZOXS1Hb4eTGG&#10;KXcU9S9MwSrAmgWsGdPqtVrrabrUBZl8HpmI25GlXEVZBVgzgTVTWq1ME9FLC2vUFJajXN8Iswqw&#10;ZgNrZlOX5yNT9x6HRYGV0LhZgnLlTlsCWDOHNatkJqwzv54+Jn1gtZPcRpEJfrW0e4s0rAKsWcGa&#10;Ca1DvMuLMdJxqfWBtZ4Yk4kOG0q3pKlYBVgzgzUDWiM+ES2bkmoDq8Ng2YZyhVOONk/HKsCaHayq&#10;aR1FBya1dVSt2sBqMrmNLG1YBVgzhFUtrZZRCFT1gdVhdBsh9kq6HWtaVgHWLGFVSGtUrWrblFQX&#10;WGusMZn1xjVdRn9qVgHWTGFVRmtErRr69vrWBFaLPSbj+e1qObMKsGYLqxpaI0VdlVpvObdVz6wI&#10;PWB1uBIe2ukjYa9OAdaCwSprcBUiQ4s6Ts5oathLWAtYo1O92rErZcfNRciIVYA1a1ilZx5GG97i&#10;vHZ0w1ULWAkvuPiY6zhd9qYMVgHWzGGVS2s0JS4iNc08TXqYwSR7xIxzn+fPKsCaPawyabWjM1qb&#10;luP0OjV50cFywjqfj6LvOVVuuZenAGtBYT2VNB49OkMOia2iGOuVdqhPuuGoGTVDVORTvz0FWAsL&#10;q5xOL9F5D1hsFXURa1WIrlPVjROdR92U/maTxSrAmgesUmiNZiyFjLgR8gGdCtH1KpGzDdW28Fen&#10;AGuRYT19nLZDKUklhF0gwez0tk7FcprVsxI8TVJtYYH+wACrVrCm7CdM8AGTAg8mSwRx02ElVkCY&#10;0mzhL/hZffr26/nXb58ArLrAevoszdnayWp1KT25z11ZYV0sVDRWLSk8LZBk+Bvvq68AVl1gTZd4&#10;GPItGTb5Y0bMBmxoW1YvD52rY1sXgi0sZ+vKz2owzewFwKoLrOlmzJlMRptJD7G6/qk88v317MFE&#10;sIVrduqj8idDfPK79Ze/Bli1gTVVcsSwxjKLpUdnde17Alj9xTKk4yqQDPEqBnWANT9YUyVHOKnG&#10;c4+DB9LOeqm17W44bFbk4ioSYP0N8v2vAVZ9YE0Vbm2ncYQg3uQ6wLqWaOw6TcG5UNDm96uvttwj&#10;PAVYtYE1VQBnaKSYmIR6PzcJ1nHCqy3SzTDFfK83QgFWb40Gq//3DcCqD6ypAjhWilmElQ2FtZm0&#10;YkM82SRFXZxYZ4inq+8OKvvuQZ4CrPrAmiaAM0rRct/YTFhHybYITmuKeiWxqjh3csNFxVOtbwFW&#10;jWBN4xLmfZKGwf62LcXQKxysbYZd/ljOhlWwKs4dD3pYqXi71icAq0awSquXSxSnFnh+nRxnbOQH&#10;64jJf74guuZFocWN4HeCT8PXq2/vLH58svpfbwFWnWB9/EU2Dyo+s9XexDhrk0ljLlXreBXGEVes&#10;otn7T1bfnizP0VWtv/sEYNUI1pQ5/YziBSUC94qXArBJGUw9JF4Vp1yN1QC+xQIJZ1ULtx19sfr6&#10;9eocp6v//SnAqhOsGQzBWRfUoXq0Z1lWHkn+ecE6NBgT9U23RfBI/EX2QvRRcP1L3dUZdlf/+2uA&#10;VStYFbQnxQTtXqJBCU5esDZZi1bNtOv0mfCT8M3q+/urE9xxD/aUE9YHxwCrSlhPv1R4ZUMsLaeZ&#10;/1LnBGu0roZW52umdLt9Kf4geCvkSn/1H++4YD16XXpU84b1sbpta7htSf49I/KBdUhIJaRUFqbc&#10;y78Rbw3x89UBZt7peYkRnzDD+uDsdgNQzRtWL3FFvkS7v9RybxuR256VgCtpelcvJaxPTyXB6kVv&#10;PmWEdfeXG0Fq/rB6ngXJQqjR1MAQzi90Q8I16mgy08H6w2+nEPcQVe/cTlb/9X+s//oHXKgOBhfd&#10;bvd6MN1QWP/Wt5XJX8hHldis37DyVq155gYPkxt72+lCWs+30sjN6hiH3qlV3UPuMXiVLrGTmFwc&#10;7gRXWN0/uS4VsVt5y3t/rV6L6IBq3iVy0Yl7eM2qN7FKtHfrb99L9RScrQ5yUcFcTJeJXzu/Q05h&#10;drJDuPONiwnAKk3+VD2qEvqUFB5WYtGquXa7+e0iREM3fzvdQ/CRi5t/Xoer/7xL+tJ98PvTfoM6&#10;9KjRL4l+zR/WrX+wEahqUHxO6ghhrmZj9vxNvujc5B+lfQjcw/ibVi+L6YjVAp52q7EzyqqtUqhX&#10;DWDd+h9VompqgqoWnSISxmRWRIsPf5X6GXA3rfu4HfzLOLV6y4zqSsqAqw6w/gu/VYeqRi35dWjr&#10;QpgThImYFfzbfzH1M+BuWrtry3X1n3csapUJ1VUaY+GNYR1g3fp7qS9j1NEdVV16MBEcTUhuk9gx&#10;v5f+EXA3rYMKHmr9KFmt9ncqrFK9BlglyH+TElVisEYvVPVpmEY0QSop6lh/JuEJeOCtkS8Xq/+8&#10;jFPDS5nsV3jksNjKVQ9Y3/s8ja4oBKoadTck5oyIx21SRm08cT27DdwffEv65G7gBO5WOKU6AFhT&#10;y58KX4BDfPJ08QBrCStxcLy4d+kDKU+Am4jUquD+4N3oB4/WsdVByAI+OL+8ceXy/GCbtnMFWFPL&#10;fy54/kNyCoSOS61T32CSo0lww/ozOQ+AW+C2TououPvL44i5HHiWTtCT3z2/CZ3X7dXxdslMYV1g&#10;3fpLwQvoaZmtpDusBIvEFjvOX78n5/7vrY4WeJjc7i6vqSbwDEmC2D6+J5/c/TmB10ZhadUG1j8S&#10;vYJwpL+t26hHPWFd2MJmQhkOkzyU9QB4i+SLW4J+RzOBLxBUz+5izu/qIErrDGBNKR8LXgFuCJtj&#10;bZdav/EZ444bx6l1hFftR9Luv2vGNkLBG2zTujaBp/uMqC7lJoJrtaC06gPr1q8EL8FC/ErauYC1&#10;hnUpjpNmzWQZwWsSAw+Tm8R0TDKBr6vsqK5w3SsHrRrBKmwI17T2K2kOazr5QN7tP18dMDBv3aLW&#10;S4IJHHiWjlg7RFxul2HfqhGswh5hrxdwR0+/Uplh/ZnEux/OYXKbu9x4fw28wJO1pbx7w36mtwcl&#10;oFUnWIU9wobem9XSwvrb92Te/dUhpwFP6AO6RzCBz++4TvYsFMEBWNPJnwpeRIfWAowi+ajg8sH6&#10;Xal33zVpg6z82eq/Vx6m46gJzKNWXbnBTeETgDWd/EjsIhwuC3jcruWy1KWD9bncmx+qkvPSIj5a&#10;mMDrNkuBF/j4jv9873cxWouX1q8XrLJ7vBDETt3KuiCwunEZw7RU7Q/evC/35rvp+SehxMBzxAQe&#10;+Gp3W6xL8B3mFa4WrsJVL1i3PlB7tX4lnV16WMdIxkNNzbSQjyXfezfhsBvKYTo7X//g+k8Hom2C&#10;cVr3AdZ08hcKrzVI2WnnsdRZwmqFAovNnvSf+Fz2rSe7g/9P//cCE/hM/KTvsH3rBcCaSt5X5VIf&#10;t5FMp1w2rRnC2ibVIUl2qz2UfesfEGH1JTCBb9Kc9f12gQ1h3WAVzjqMlVEn1HwojzhPdrBa5NLy&#10;jkxr+Mfyb723TKHYjSvrrezBXbrzvimwIawdrFufy77EkVWXVbpZDFgdau21PGv4t9+Sf+fvqbAG&#10;iRBnqc8ci7cOANZU8lA5qeINTIoBa1wLQ1nOph8ouPPh2M36x/pxJvDkotud8Zw6msu0A7Cmk59J&#10;u7ihTWtgUubJ51ZCaxMZ6vVzFTf+l2RYp4cxJrD3R56qt1t029oHWFOJJB/T0G7GPLE5qNasYDUS&#10;OxEZnbR79ocqbrxr4rZCsAb5hQQTeNoQqKO5RFVrkXKENYRVho+JYv36tmCnl0NaREaw2kydw9KZ&#10;w7/YUgdrF4M1UKu7pG4Qh0LUHRQ0fKMjrGl9TH5NNVnqVk4p/xnBurYnmpbjWG36BtYUD+a8r+S2&#10;fxSFNVCrRyQv8AC5HI5OaDcF3bVqCWuKpt9Du51gBpYdVv8ynfWry5C9ff3hlkJY1xWtjflkrTi3&#10;r4gn0kKDphwXcFzMXauWsG49F7yaWOMXTRAoPqw0rejFbero33vU3btQlwi5lXFhWNfacv+impRf&#10;iA3OmLFfwS1a2QqwphPR8E07VqW2LctqumqmnoN2lQrriNbD0fUFG6Ed6cgimsNiaZc/2MoE1n9p&#10;rVYvKScyFa6iORaDHGAlyU8FH2GqLm33/GfbziuXXyqsNq3lqkWLTPUIYSwhJ9PnW9nAmpy2j3+U&#10;p303qlpbAGs6eV/wcppk5y+mR4f1fCKtUmF1bQhC21UXVqLWHYW382KK9UNVN90iwUpVqwuZYJ/k&#10;2nweiG12AVaSCIZvnCRSEVrtIsPqY9d2SLA2Kd8a4taw0F7guaI7vudlJ+GwHsWmAleEUwevBO1n&#10;gJUg7wnObMW3Zkab6EEZE/d1RYLVRiMwUVhjrAY78MHVhX6aKx/iEav8x/+Tf3ykfXdlN6HIHJsh&#10;x3cZ2wW0gx9lKRmoVgsllRqYcK3lZnFhNfEEB8TqdRKdvOvBGUIbAa58CJEpUP9FcGGJLdH64lvP&#10;8yLawVnKIc+NFsuMWNvBzbiQv53CDNQB1rAjzQg2r0OGiIzTFL/8v8NxCwUSDqZBTsQeQ+EqMkeO&#10;szb1voh2cJYyqXLc6e8KIsGSTDdM42DRAFZCiMr0zYilmZuY67AcP22I/PJPed63A+7DXwf0/Xss&#10;n59VhXMbEDu4gI0OM5AL9aq1TnC6UJAWe1w1gHUcl+67tBoYynXHptCriifRkHsviM0xZ6Nv5tJd&#10;5c9DOi5kXkSW0lCuWi2mgY9pEnjyh5Va+Ld8TS0HdTG1rRHJDOZRrFXOgpYpPsec0aydXuzv758I&#10;9GdB/cHFHdmqUmbqVSvTc5rGxZI7rMOYrMqaNbQUXhiPYuVUdtf4HHPlCfa3olGfzZET9btWBvEj&#10;H5n6g2V6g+NKAJcbWkON74xHsT7iOvJgP3QV6sdb7IolP22QTHl8TH+p6iz8aKxZVFjnhCZwuH9Y&#10;iYXPo1hn7IednFQjF/Bf3swVy3GWb4ZiSp/jfv8bis5h7UwtMqzz+Oo3FZYwj2Jl97D292mXsHdw&#10;dnlzO1ckZ+BhShSe1Aglu9ZhEPgoOKzzuOq3oKJVmnAoVlbv0qS7k1TQuH1wfqWC2Bvh7KfNER4f&#10;k4pdq41oo8LuWRGhVL+t3kVyceVRrGzdUq4PK4yyfSQd2Ft+1/PmSStH1TqyDMWmYuawzuPUq9Q+&#10;/ByKlcWuZFCqIav4/F7uDQF3cKLw+JjkqtZIv8NMU/lV2lp09Wq0ZTmGeRQry8M/GbjS7y6ltV9l&#10;4fXqTt6i7UHCYbJ0c1GtvWhzpmwz+RVvjOjqNVSXIyocWcGPxH5h0D/5NxPt4TNpuB5A7IZBdjJX&#10;rWNiG7Vsa+SUezFi1KuEMTf/lOMVK74FPGHYvp5JWq8zgJVB+tmq1jElIplxr4gsXI5Om65eU+5e&#10;OepYUxSIek277ZNGnDEsZ++KNPsu3KjWDIUjfJO24/eYmjuQ9ZDWbOIDQ0W7179SlxSMyDSIe076&#10;dFcxpTMpp9wArCwyYL/zoi0jVtKL6XGd+UDlzIJ5Mc5h8T78f85+y1LYlNfueXqBnymd13MJ63QP&#10;WRFMwqFafyj4E6PYWTfLpAEr23k3GUbeY2Kvglf9eSaK1e/aHex5qfGdYxl3BLIiWGTCfu9FGh2O&#10;7HaNJXLXztLFlO0DEZPa1BTA9fuy8yHIskMwSinpiBJo3QVYmYQjM0Kgh/CINc5uZOhkyvqBCCWA&#10;VNIkWf72D5hvV5ratpl7guHiugHR23SZeoUOAFYm4VCtfyRweHpr/nrHXvlZ/Nmtzcxs4RweCPJ8&#10;WgFz4h+z3y7mMtbB4GKZC+HKSbfbHQz+W/cEo3Z0n5Qxkbou5xjyDdmEQ7UKTL6hqNYm5mBxq1rr&#10;WdGay9t7FA0wi3jW3peqWKfX3f2YVMP/hPQVgqtpO216xBnkG7IJh2r9UODwBNUa7XdoZ5rHlJOp&#10;FYnlCCjWH0tUrLPYEOpS/j7xexfRDx6lXJpLgJVROJIOBRIjHKacgGaWyRH57YuwMTci76aHshTr&#10;5IQheZ9iks6qsg3hG4CVUTjy+X8gcPgaS3jRs5az6R+cpxNjFFgaAiNZfy1JsQ5aLE6/f5/6xERU&#10;8h7AmpGwq9b3BI7eZkrcaYq6RwsG69IaNoT9nt+XolgnscWrBweeb/ZfptetTiOwv055SwBWRuHY&#10;tQpEb7yeaPX4lFgrQ9Wad3hgaNeUx21iFGuXyOjuwdmV17nlliGnPkzrAcCakbA7hP+Y/+BjpmxY&#10;b2vbyeJypcHqCKdeLXAV2KD/RIJinRC8Snvnr1F/rqtZEza9YVrTtY8AWJmFQ7X+iv/oRp2hzsSD&#10;tZbF5cqCdVirGLbol3sCvuA/Sa9Yo86hvcsQZ94GMqkMvCUzM+IAYGUWdtUqUNbK9FT6TuMs7GBZ&#10;sHZWr5fshgmw19tQs4LDOQ3b5xGNeLfLWP7SkGgHA6zswq5aU9XeJD34lWwGK0uC1X+/mFnNwPsu&#10;812ibTf7oX0qqcDtjDWTaIqDD7BmJeyq9adKfn/op/dkEWqVBGsQk8omPvzmD9IqVpxVcqOHewbv&#10;kicDeaFWgJVD2Ota/0jJ7zcrhYPVCrKc7UzuEbt76YSF1SNyjuAei3fJk5a0TSvAyiPsda2/lv/j&#10;w2alcLCubYHMqvv+mPkWTZJZ3aYERs94kMEM4VQNmQBWHrlmfhK+J/23HSTJqTCweoo1O/8Se/ZS&#10;K5nVPUqkxfMEs47c6MryMAGsXMLc6PA9yT+M5cuK5ODlAqunWOvZ9bj4ATOsg0RWDyhlMp4nmLnF&#10;xEQ+rDNAMVn6zM/CjyX+aqSLWhYPvwxYLU5WndTG8rdY78+jRFapvR2O2EKsgRxKh1UbIFatzzV9&#10;dbCn838g6ycJs00zqZKT8UCs3jHsw1cXirhupeL1F6kSIthY9WaQc8xdvCgfrLPrbgsr8m3sH3Yv&#10;BnoVxbNPV5YSaiVPIc5kByjhgejxbrBttzmGeEj2wzSZhi0mVu+3+YzgORa9KQGsg4tWTIlv47A7&#10;mM71EPbEiJ+k/q0hpeFhNuXnEh6IVSlRnecbzXT5lOxB1q4oq3d7vEbwHE3qlQNrXq1Ip9eJpfhu&#10;TOvwYqYDrYcZhVqH1NakGblrJMBqcJsBfqhHULeyD6OaxLNK7/PrbVj5uvhLgnU9miqPJt+soPpS&#10;PeznbhSzR29STNIYE63fTFmVAGtPQEnaqWJT3xGO2+CV4vQO+l6EdYfP0ttneAvwMJ85rLOL/YqA&#10;NLqzfGlljt78Q7HjD3uxTYTN4jRMa4tgV0th6f+NcNwGY3WbXiN+JRY62ZeTFLE+yuE8S7k+2akI&#10;y85JnrxesD4QfyJw8LFlxl56zc7sOtPDuuKO17lrp9i0Mqcaht1LWEncLn2OlOdc4p7iJik3eH2U&#10;DKfIXbeqlZTSuMjN4zRlfn3zV7Va8VfdtDO8ztSwjrjdSwHiYpHkv8t6Z0Jd+LGSuD16x9A7j9UK&#10;78MXHD1N9flN5rBKINXb4g9yopW59uZ73IceGtTLNdp2wWbd2GKbT0s4OsVuBeOwddlcS2tHMHe2&#10;3yywsNMsaMawDmSR6prD/Xkewlx7IzD2hqJaa+1e5peZGta2GHRuC0db4AeZrWBsy4f1447ZriKs&#10;VjgfvL4cZ3AA62CuWqgTtsSl2s3DGt5RZwcPSaR2xjlcZHpY64LR+7qoO5jZCv6fkS/N0IdyL85K&#10;RaZXcGq2Ezn+pbPMYO3vV1RIHrh21dnBkdb8OZEqA1ZRR1FHEFZWK/ij/x35EtY4PxYlhFXe0Enw&#10;Pkg1Az0jWCcn1YoqyR5X5iwmAX9wD9+nOvPcJC2s41WgSeCLtmDshs0KfoAauhNUg+zds7LKCetE&#10;zpYVgVXhE69IqeaHK3MNukAJOuL7zX6fKhNWR9SadQQpZ8qIeIAS2WUvCz/GHzmuEwscWOmGtKpP&#10;DZ4y71T3Ds7PLm8Wcnu3/L+XZ2cHB6y4XsyzlD4rrAJj0L3UpXrGvl/5sFqisI7EYGXKC0ZZ7aMP&#10;5kFsTOUuxCrf2gS/k64jv2pYJ0zjQvaOz24oi3V3c3m8x+IZHmT4HDMXygnkBy93bEYnyxHnusE6&#10;F4OVaXTcazKqu/EU3aFP4DYvLQNJVrBiWAeHyZyeXzFsum/OjhKPdJhh2jBzqJU/P9iumHb+pEqA&#10;tZMxrCzVcR95n51hPpTthC5mtyirx+e8Hp4WSwyXdV1E/FtMqCZsVbePzniSr27Od5O2rpk9yMzZ&#10;/Px1cqO8vL+yYTUzhvVb7Ir1BHsMzxKGHN9sozr47oATVqSpS7rhGQphjUd1++hSwIt9n8BrdrYw&#10;qx38wbywIgVWkbHlQyHK/xnL7XA/im7NdpNQRUcYV5a5vbywBr+WciyVMlhjUd07E09nfn0ci+tJ&#10;Rn5hZjv4zWbDKhK6EXMj/4DZCkZU3cFV0mFvcR/n+ZwXVuTXUg58vFcDawyq28dXd+kOfnu2nb9y&#10;nbHC+rPNhtUQ+GJPCNY/YYa1v34Uk427S/xZ273jhjWI2+ymXNAbFbDSp9Dunt/I+IG7q93clStr&#10;yuH3NxtWkZYPKzcybzYIU/oSCusxg567QdTqv+IawV67BmZYkQ7fVykXNID1ZC5JpidUUu/n0iQO&#10;151ZBo8ya+O09+dFFSmhGxEP04py3tgVU/rS3uqjE0bvJopq5V9be3MrXLDKU6wKim4uqupJXcpd&#10;nDGcgVuY2Q7+9bygIgdWgeRgQySSyNbW0P3sYRDfv6QRe3+JqYN/yzeCOWFFFGtqo/JM8vM9aJD3&#10;qZJJdXGNcTXtqzeFWf3BP9pUWL1uStzZzT0hxxRbW0PX9MX7Le0enJ+9vglQur+5OjsIaYJ/NcDt&#10;ngtWScVxCmCdEtOVjl7PFckNPbWpOpgrFlZ/8Hc2FVZvMCs3dqu6ow7nlxgnKHtJEVOuNn3rB9l9&#10;6Lhg3ZGnWOXCek2wgHcvb+cKJcYWVm0KM+dFKPp9R3VBjpQSuQr3XB63WQZvDcM/ZLwZvr/rhJ/V&#10;7TsEGUZYZSpWmbBOCT7gIynO3zi5PcjNFGa1g3+RAkjLarctO+xsMU3TqCifTiWn+LxSMfh8Re5W&#10;l7eKgXXQ43/vf2HAXQnmOXPPeWDdkZW8JBfWqFrdPlOqVKOXEDGFZ0p/mNUO/oHg8UdBHbqJB0C8&#10;BoiG2sTE1LB2vLPnanTsKlbeNmtvWM0cJH+cE1dfNR5wwBqk8B/P04ssWKPxmt20uQ/Mck/fuSrt&#10;0dRnfD7+ON2jXolGQEwRCrKHdV1Hz1NI3hQK+LDOo8JbkHJ1BPM1j7vxYisa2ZepWJGS2lSwzsIb&#10;9oOreXYS4xZuKfxZ5pakIhOqhuGO/FiS7bhjcFOQPazzdatG9sbkrhHMHWVlncoaziaY9g8ZefVL&#10;0+/c/2Q6K7mKFamQSwNr2AQ+UL5VDckV1c/UULhxZe0XIZJxGJ1zY+MwmyLOm4xhDez4OiN9tqAH&#10;mXXLSpomNej+fUoWz/HV7fp/+3biDQesrZBvShqsKXRQN2dUF3K/m8PGlbU1//f4D21HLyTsp1mR&#10;YCg0hNPDOkLO3ua5bN53EOuWtUr68pS0d90+WoUxriKBF3fjuMNyVpOIWpYFq3BucCi4upcDqgu5&#10;oxanV5VtXFmTmATaRZCG3YTUzbAmEo/MFFbMPjCT3WGeDcyf9cS6ZSWNiBlE7eC9dQr7biTwcsBO&#10;i2TFijiYRGENZYNkuVfF5Tz7iCtrMj93mVyPeB2hwKojtLvLFFYH33bHn+vIJFv8DMK6ZSV06upG&#10;vL5IZsBV1D/kbrhYBkMFmYZyFGt6WPHpW2dZeYBJQt+4qnIzsQZvuCOtHeJlhHdydbWqVUajn1AX&#10;5JiGNUNr7Y7iTydmnfQY8eGGTeAjLIaxHm0T0HbP/v7vSlasaJAyPasHmcRV6XKftZuJNXjzMe+B&#10;KZPkQqrVEnuys4Q1MrvHaPdI2+yRZVAvk0EY551Hdpq4Z3TvMkTVUZS2S/aY4I5kxZoWVpTVbWUp&#10;wMxyR424NmYqfo81ePOQ98BB3Ka5Sl/ynuWQalVsB0tpoUcy6OudHnbSocnR/PEoxsTgyARlNDlg&#10;9zyiatb9XK4i/A4Y3uSyFSsKq8DjjLJ6lKcFvKb1KFuncIPtIfkDbk7853b9UI9XtI4JH7O1hpVi&#10;0VcMs2mtpBm2IgQc3D9khBXXh2hywAFB06y7qOxG7wyDpdaQrVjnr4PzHfB/O8gG3s7PsYQLNT9C&#10;SRkOawX6X3Ee14wmQqxobRNgtVQtpaTmtGaFTwTqEz5kvA3YlhUpvD4m7d+CTdVNhBeGyM1AumJF&#10;is8FfKaBI22PvV51MrjudrsXg5miR+yK+hQoCOGwVt7w1rSaBEeLFbV5xRIIMoY1kosVL7bAT/wh&#10;211oIF8JPEsUr+jdOnKP1sucM3tjD6UrVqRhGr/L9Dp4M7G9PCb9E9T5tt9VAuzr7exoZd20fsh5&#10;3Dbpua1F1GghYOWjVaR1Kev0uP8BeXarCQEMxP2BJg7ssiq2iXzFio5BanB+c7Y2I5j6jA9OCAW/&#10;OycKeL3PkFbGTSvvNDmbFlfFNnSOYKAjY1ijYyzlssqYEvFRAN26mpMaa0SeIVSx3jNvGU/kK1Y/&#10;xsu6aUZkukPwlVHBpk98bPSlh1Vu9zILuLJuWjlz+YfE3ZsZ0rbtFDG3TGGlzXOPiFjQ+GM+VOf9&#10;alJaAPq+R3d456yorBMiZCpWJN+wcs3FaoOZ1Wk/volG9UT2kJq7zGhl3bQ+5zzuKk8vnCHbw/Xo&#10;uFIYWOdjFlOYLX84KskpEWgThPVI1mNqWgDq98A6PGyzGqF9FYoVTdLjaka6z8rqtMtQg9SSjetx&#10;RrSyblp50yIcok1YQ1WrvxXUfs/qimUkPQR10Vr6hCE3D7AmCP7jSEcVr7hEd6yvmUnZUaFY0ZfI&#10;DsfX1jnKCYV6bBMfFeB6lhGtjOnB3CNvmlHfr7uV9VWr4z/8BYEVzSckqlXhEFSCf+kIpfLaoyim&#10;MgzvZYAp1iNWG3SgRLHOb5ETm8lmlUmrrimSu3elhnDktmZiTA/mbvW9ytOL5PIYnkN4aJsp93nZ&#10;w7o86zodVfFav3j/EjrN0W/kshtTGRZ6y98QWKky87EtOVNol1/pBDGqeFYvOFCtSJ/YeENzCktN&#10;FGZND+YuvBmTDOGVo6ZuYs+8svpzFZvhkUXiNd2U948ZWfWtvLjKsJtQXfQeiePEkpuJGsWK7e6q&#10;bE9x4FuKZXXA35t151rmlVEL0mXSylrT+pz7yCs7t772CDu21SQqJmXl54o8V8NeB01qqjWtlNnN&#10;fx5nAwc3qpXkAl6ozoirA+N6mzUCuM4Wkl3ZgpqLF0yP5w4Lq9NWRUT2ZW5dqU5hmbQywvpD/iOP&#10;V9XltbZlWWaNumLtuSpR5mZeEus4jt1zpPQ+jhkf98AHs792AdNRxQay/NuuEiaSkvj07LA5dASe&#10;6Aqfau1XWVi9rlYEpSvTSKU5hSUW4TA2YvquyBPdYVgvrYvPM5GYVffSddb6JaaIE5+d5IVe0A3v&#10;esOYuFu8VqVY8Qc60SeNKMxjpk/xi9QBqzSnsLwinC4brCL9SIfN5NXSu61LFhJXH+cmNPi+2ZiO&#10;Q/jM3+pgEPUPrRVr4l7tUJVixXL5E09ksMPCamAok5TaSd81dQf9LqXL8qFE5XqlmlbWtAj+IztG&#10;MqvK4jbFgfWfJC76TpJf6Qa3wBoTb9eJ5dH6ijUxwjkheZJlyS7rM4x28o5h9YKuNE+uQxwSM4Yr&#10;VYmOJlqmsKzfmDDCyj35cczCqsou3wWBNab/kuvLHUQtWuwBOQ85IpdBif2IGXvF7Njx3UsHKq72&#10;ivEZRiMx9LfUlDL2vHrYJzuPJhcNpcqVmiksKa2fceQNdx+mZBvYUFbKWiRYY5INP0JgJU2IuLs5&#10;O9om7sKiCmmX2a+zo1Cx4qp1sW8ln00fsW1jOrjMGhSVGncCk+6OQuV6d6CUVkYPE2/C4TAJ1Zql&#10;dHhGYWD9wyTNOvNXbO/obDmIdSlXZ2dHBySby431X0doO2N26/jupV01l3sT4iRaBzPBqmZ26aXm&#10;hCasbHVw14cKlSvNKSwl9ZCx8OZDzsM6MZzWTctWO5SqQLAmOwrYB1D5kcOTsBm77nOYPOTmMNH4&#10;TCfhlrvVFqrXZl1cWx7QQ1X9qPXbmjGexCRcRidRuV4qpJUxh4m3aRoRVrNp2Y66YE0RYY1tluZa&#10;gDPGOOL+wD9oI0zbMXu8xLc+lV0xYVvXaHWX0oq8lmJSqCINk/e5LM3pRcgaPpGmXGk9hSXQOlDj&#10;Dh7hurRp9RzFZm8xYf2ncWvu7TpnLMl0jeBZnYTN2LXtmbxjvUjGJKXQC0DDsh2zbQ5FV0XqVPs4&#10;rjszWVd4r45WRlj/hpcVX5taPfUmb3Fhja889zdsFzvMWnXuGYgIbUE/puT0df+9oLDZJyutcQ1H&#10;cVZ3BDtAhHCVltxPcwqnp5WxSk6o/tywMlanhYP1P4hd9CARv39If6p3QmqlFaJtvU1MriL1vVnH&#10;Kq+ZidbYPt4tcfs3DldpFW13qmhldAfzdjhctcd25vlJMWB9GL/qCDTTa1JQv0ro21fFaQscsIPE&#10;0/FTEe6VXjS9P/ZaYpsYoqw2BunOBautk+dnOlZDK2PCIfcMjWXyfp4YFAPWv7XFTOtSZtfd7uG+&#10;K4fd7oC0U1tpxyAhIjCCGcZReU/ugerLvtyORTV+7GoLNYBTn8oUc1WdyLrCcyW0MrqDv8N73GVf&#10;iKw8v8WFNXHd97jT6U9w2tZabCfZyLtWHLcJ5PZAFFWEVUkl5Fg/mIaswrkrFbQyuoO5B94sVava&#10;HKUSwMoy5oZ3tuFyGxZs+C45jGCfg90sLv31rhCqyIQfeQWpaPG6NFOY0gE8Ha2qUvl7NStH/1Ix&#10;YH3OsvIPzv8vjkNOMNrueQw8vwPpWTYXfxXVrtvnSYbEOheieiHzXNCtqyxT+F4BrVVFsOYshYCV&#10;cSYVj7m3jJSu0/6D1CWWJvg+CJnNPr09R92mwcR2ugykm6v+i6ol3xRWQCujO/j5vFhSCFg/Zlt7&#10;HiXSQApZgxACU8+jwwziNmG5u1nmOZ+dXTIVDkyqEpP3wu+BHemmMCWEk+LkWwBrbsI483zAfsQJ&#10;Sts6gMBU/+ynGt5ou1zr/mmrt9dk0D3xPOP7rW5/kDpK2pWeIEGhVfzoqmI3AGuyPGRb+xn7EU+Q&#10;KGkQ7GOKcPQzdC+JyUlwOdetaFbXzuHFLNXxkcROSQkSlJo54YhTH2DNTb4l3V+wE8RtzjmfDc8K&#10;vtR2tfzIUn/SohY3VA9TTZ8KlKusZizHUmlljN18MC+WFAJWtqWvsh/wOoiSXnG6N6dZu5d4xXdW&#10;d5N6pKWZFocoV0nuZqm0Mg68eTgvlhQB1i/Ylv4R+xEP12bsFa8/w9NbR7msxGL/2dqvtK4Tro1Z&#10;DsVdRIFylTRlQyqtbE/M+/NiSRFgfc629IfMB5yso6Rn3L5HT1+9zngNZtfdQyQnYZlF6cvFYDAI&#10;PnhR4ZKdC1HUArewpBgOOZlJ7HWyI33jBLBKhZXdedjy622O+UP8rpG5neX1X+/vJFO331q5jSbc&#10;vbyrouPigpirpBgOkVaxTTEWaN09PjvbyxDWseNYSlKIiwDrTyTDutzVLeM2SFkLs7XlWcHnmS7A&#10;davKyF3/360ISGsgdl7BLAA5MRx5tB6u89qOful6F+5JuP5Kwkkv504sxFqKafpjNZRU0hUBVsac&#10;COYnzovbBGMfq+w7Iy8scp/1Gsy6+8LzLxhkXwzXwM8kp5kaMVFYhFY30PrRGXKf7vbSZ0WYzAuq&#10;pJXEBsK63LEeoPVnPE/DTo5B1ln/RIjYnf19f3/b2m9QfcMipxSYwnL6vdxLorW7tXv+OlTacZse&#10;1g7zmit5AIoAK2MCE+vWa6kcr14fCAX2vUb8Z/ktxsohzIzsfrcfedIn1+QpGWJVr4EpLKXpryRa&#10;/29SZO0odVaEBbAmCWMCE+vhQrqFa7t1oUmQdTroJzLb6A7oBxic7EjCNZijIyWGQ5zhKseDdZYa&#10;VgdgzRhW/PkccJ2KG8Tc02ZpJoPr7iHRV/yv/y+JlJ1UpeAajOeQYgqTE4XTqO1p32X9BmBVL2zZ&#10;hg3WwzVE1eoadN1SDSd9kruYwefTj9rDVYFxrEGChIx0Jrm0DroNX+VHNevf5saFVZSUqBcBVskJ&#10;TEjuDW+EcaCJFUziLpq5xOLknrVk4BrM6JCR2U9O6xeomJtcHFaRN8hR+nxDZlg3NnQjO9uw5QUl&#10;+ZMBuppZwfijGTVrWdAhpPvz4xqYwlK2l8TUQ773wNQvOKoOvH+53coQ1h7AGiccb95BtxvnfKHL&#10;ft6+4IQHtFsV8cxEvyaAa9DxRUbIlUgrx5Y4aMa4RpwUZ/1TztMaM8OqZP55AWD957KzDVOs1kru&#10;9V2rKHdMLloZuAYJEjKUKzlRmPEeT7rR1Kq7PQn5hhEHk+lL3f3vmqtRR86mJkU81wbWQY4ZEawy&#10;CW9CGzMmyqOzR7hx7VYkKlcyrSwXM2gRdPH9AxnJwb0FjqZpWZbjhHEc2m56k6mwsTDAyv00Hmu+&#10;XoMGv59pKf3UuCLKNX2GBK2PWrynYYK+dAKr4lJO2c0o1snrpkwYNsCaKH31Z+JuWV9rv2IXIaOW&#10;taSIgCvnqgbKdX+WmlbaKJwJndRD4n797iibGjnb/eG2PrCOnYwnCPxCch5/isVayd1ce5kccodc&#10;abhypklMgsht6lmu1NFcjYsor5PwkKPgmu93qQ/NX8tddy93uK6oETg/rCvT3FjsqdurqiC3QIhn&#10;rCzvlfxQF1hnOgduQnKNK9cGMzipcQ2ShdPbwsdUb+vOYbfv1tzPBoNutCQJcXJdxjw0kpuRDg33&#10;15u6wGoluq3rJlUMgXjxx7rA2tc7cIPL9FA07HFRTYfrNBjdkXZ4HW0UTqIEu9W7j7ayg3Xe9n5f&#10;zUQcFbAmCO8PagOr+xDq2y84JLhy5ahcIQRy+HCdBbawYKHsWu63BZ4w5B3x+sFWlrD2/FPQpFOE&#10;rrDO5qplvyhbVh+6Q0Fa0+N6vSML17sD7gcsGAR4d5zw0MiGdZ01ocTJlD2spiJY1T/8Bdqy+sxU&#10;BWlNjytiTKfE9YzzAQuu82Z3K2NYg3xEFT4mgJVZJoWIsobOuSFKKxHXa8Hv76fKabrfFWI1Ua0q&#10;gHW4Pg0VycEAK7O4+Uv6duInI4MmNFX5gimIp0hISaLJVOItT5fYnQuwmrBbVQNrkI+owsUEsDJL&#10;t1j+JV8uhCI4UdzS4lptzcQv4maPl9VjpofmH0lebHvTYf1PNYG1JeQey1/6yOIf8n5ZJq4L9Sre&#10;Dvxym4vV/4ftoZE9mqqpGaxm1rA+1ATWlTNY7yx+Cq3I5pM/g1oqrpVGX5TXu7NtdlZZR1NJhnVY&#10;a1quNPWAteZDR5Wa3NCNLrCuHvmDAsI6nyG0Dvi/PthPiSvuqmqI6tdEXBEPWj6wKhZ+WB3H4frw&#10;ul1528tgKiqsBXQGrx9dYScTHVc+zzCexLhzci3kb7q7iuxdj86I/Z8BVhky5O5OowmsbmZwQZIN&#10;w9JPsW2l4cq3A+2Hu4s3xIC9vTzyIzl7R2c3tLn1AGs+ogmsrna6KiasKK2CMc9rQsdTrhGvg8jm&#10;d90eiVfub25uvEyyY7KBD7BuNKwXxYzc+IK0TxCNePZJDYp5RqhPuuEjpG5dGrCK51cBrBsNqxtm&#10;1XbgeaLsp/AIx+KaMNwZl+tQpW0r3UUd07KzANaNhnW/oGFWX6bVVD4mH1fiyI4qB68h9dpIU6JO&#10;ZRVgBViLDKs/WraSbpoqIWWY2x4eoK2KxaYlJ7AKsOYkmmQwFTfM6suhDNUag2tl/4IZPMQcFm4o&#10;EcMqwJqTaJIbXCk8rIEhnNKvQ8e1stNiTVGaBgM/xDR9HKussP4jZYutovocYGUUt0DuqMiwBjn9&#10;jbRHmvYb9ESindbFgO0o1549LNJnOJZVVlifq1nooVWvAaz5wToock6EL2vXzkzC2+uiEZf6t7Pf&#10;7Q4Gg+lyLOUgRtkOVk0JG9wZiPGs5gprb5nOr6JnGsDKKNdlgPVChosJ5XWfsXojtlv4cmIlb35E&#10;AqupYRVu9DBuGxpV3egK60ztWXTLAOtUmh28PqI/rC1BkoZWz7i8THdrVmldG9PCOmqK4Dqy1kUs&#10;enSKSC28q6BHd0MX1oL1iYjI2qczlXjQhWZkAPZQ3k8G3b+pUdpuWjO4UuNNYven3biiYkBrVrCO&#10;3NqbZf0c7ztHD1gPi51t6Ek/RaVcErCNpGLTC0m/xcCqBFgrlQ6PWum18avVo2FawuvFK4rreTW4&#10;fmfvFO8cPTry75cC1oncTSsu00H3MFbFpp9/w8qqFFjZleu4U0tbta0G1o4hUHCeBtbnAKvE++3J&#10;iaofWBLbEHM0sUnQ6zDOsGaE9a8TFqrJEC4dWnUJLRbUwGpVUgqvgaDHFLlKOWD1sxn21f7M7Lp7&#10;SPQU76QdtBy06I+tAWCElfr9sfcjRoJXd2g3yU+5HrA6aWHl/UE95rMCrPwyHVx3u/v7OxIdTa/Z&#10;WJ0/Sglr0KawHmMJ9tqGrKdcDaxDgLXAUskSVhTbtaRi9Yq1EjYtrKi7iOJoGtNJ1cfBlBbWMefv&#10;/XMdYJ2VA9ZJTrBKkqDZd9KmJy2scwdBkTDMnOBSSveUawordwSKbd0P5yplUBLNelJgWINUiGri&#10;zrfB9Mw8jDvE0A4cRybGHpL7QBTTcpQsQA6w2mpgfQSwskirsLAGIRuGEtit9LAuxGlGbeER0fm7&#10;llqnp2wFcoCVO2sSYJVP62HhzjsI2TSSWZUE6wLNtTW8soUTSG1aI5VLkAOs3C35/5Bp4auP1Mj5&#10;6hz6pYHVpbVbtLO+2o6kQvyvMXeNDdYPGH54aPm4mp04Umvt3lDxGsiDteZmR3jjA2zHl9C7ZuRw&#10;b70Z+7ooko9W59AtD6zTBtlBc3+0+Pe949dannTgWlqHbH6Z/t6yNYoYWokpP3VrnMEi8MM6CuBs&#10;L6jsRXmULQCrfFpnkX9dR0W2j7W7SmT8+Tr16nwrK1gXYtfyM37TwDpuWpbjzDOUP88V1mMU1oKX&#10;yK1prUb+7R59/A706mWOTFNeWwTHW1nCSse1aQ8zW4citOv7OFdYz8oH63waTSk4xp/BXY1wvaxE&#10;3MB3e1LuLVejCAKuWZIKsG4orASJDGjb1cQYvjtan9K6+cutHFZ5u7pgBatZk1oQWP+JPrAWc4gc&#10;04MQlQMdcEVM4HVW8f0DSff2V7xn46xxrY+yX4siwPpcH1gL3YqUF9bFuyn3aSFnlahr6ZeyWBXp&#10;2+X4xrBhZa1YAVY+WPdKC+su2X9ydpfnSd0H41iDVuBn8u6t0EnZueFaBFjf6ANrkcdnxMsxJS6x&#10;naOn6TLYSAeN0Y7l3do/EjwvBNdMjeHsnz6Bt5FGsOaqaFTKa2oYcS+nret9EFwNtquS3MCuPBQ+&#10;t8Az3M4Q14xhHZtmhf/q/lAfWEuRFUGUXXrUP5etK7JbDZIjpbmWVvJBitMLcDUzSzrIWrOai3cR&#10;95ce6gNrUSefJ8tVXDpd5lvXG+TdETQA/6VUVlOOpQpwrWUUxMkaVmtxbdyq9c/1gbW8gdY41Zr1&#10;1vX2CPnpYLTGueRbm3KGXJDiXzE6WVjDWcO67G3DrVo/1gfW8sZuYnatGSdJ3J2hGRrriM3dR7Jv&#10;bepJNwiulaZ6azgHM7hi8BoN/1gfWLfLC+v8KKG0JKMkiSsU1aAnxP3ulnawLnFF6s5UW8OZwjr0&#10;zHzeWvpcA61YIn+lknuagDq5206qBMvA03SFWeP76/Zqv1Rwa6Wc8AjtrdbuqVybrGB1elZzvSHv&#10;cH75n+cJ60c4rHqWe8qRm+TOAYpxxVENWhjeHW/pCmsI15rC0KtqWJcTbprhARrcvSI0gvW8xLBi&#10;4ZIcjOEQqkH7lvs9FXf2obQTd/AMf1XqVRWsy2E3pimrscu3cod1sE4RKDOs1DwmPEtCiWcYdyst&#10;PUuBCfxAyZ39QOLZO1jHl5oaXFXAardrkrswPdQH1vLmMK2I2WOhtbJ9Ltsavgm/JoKBrmpM4K3U&#10;kZvwU48+9EWB1TIS7zXvnnX+/Tzt4BCsZd60MtO6VK/y3lq3l5EYb6BWFXiBPfmJuidfjVtYNqyj&#10;OsON5m4u9XHusK5b2Zd708pBa6VyJIXXu6uDyJGROeln6m7sc9lrtw671tTcG8mwjg2Gm8ytWOe/&#10;yB3WoN5zt9yw8tC60K+X96l+7PbygHDUYDDk7UcKb+xv5S+e5xg21dwaubAO60pYzTd2c4PDWrmf&#10;l1u4aF3sX48Egb17fUzMcERGLl8+UHljlaze2CwKrJ3ke2sKNVjNH9Zg2miJ04OFaF3Fc86vuCI6&#10;N5fHlFTkatDL7e5I6X19qGj5nFohYB0x3FbDEjnyn+QI6y9DsJbdDkYnQLk7yAYbsbsHZ5c3Ccze&#10;3VydHcW8DFrBRMjXD9Te1+8qWz/LKACsNMVqmO1lM/CeOyavLeAq+06OsLqa9GRz7OB5ON7auD7k&#10;UbO7BwfHZwu5QWT53wcHSSobsYCV7lZX8rG65VOUIywVVkJ4tbagFPmEvXRANfmPnKc7OJQcXHp/&#10;MInW6aRVraiWHWSQ4+UD5ff1F4W7KTJhRazgWmehSVeesVCm5MpdzF9+/uMcYQ1nRZS68mYteC16&#10;dTafXuwoRbWKjN+5/yiD+/rrjYa1t0bVS+BYOsbCW9RxpSIw9fGvcoT1weoMZshzVe68CBqtixeW&#10;OvVaDcI187vzTO5r8W6JTFgtb+HXm1JnuV8Nf2qpbw3uyoQcYQ0HWktdgY7I6+2o4pv291WjqioT&#10;OCwPi3dHFMCKbEmXqtUOfWqlWrkN4b+TI6yugxN1iZa4qBWRezyz3jNTJxcNlajefJTRXf0+wIr3&#10;gVg2cYmkXq0+xesv+zBHWN3YTQt5vMo7RQOnFY+FriejSuV1Bx0Ve3uc2V39EcAaUppL/3C4N82q&#10;cM7mPPYPc4TV9f520Ses1KU3gYTSI1rBXyYXcuzhw2v0584eZHdXnxfvdsiHtRf+p3A6h1ERCN/k&#10;mR0ccQdvQBYTmdYGYq8u9q+tlP7hnZNJXqhubb0BWEOKdBjB1wvw8NYlfJEjrFEPU2V7Q1RrJOA6&#10;w/86uzgUdhC3ruf5obr1fgHvhfzQDW71Ln2/NWyD2nRvFe/B8+zK76YsNTZRtYZprc4iHxAC9rA/&#10;zRNVuW0iigjrmADrOGzz+imJvAfPs9G362E62UzVGm7M1Cd9ZnLd3a+yW7/X+LezR1VpsmEhYHUN&#10;RRv/NxOLvI7XbZl4j/3yND95tTqDa+yJ24ScQ09CgzW6tM9NBt1Wktup0epPQl/7/as87ulXmw7r&#10;isRQuartxnM6juP0LKTclffY73KE9cnqDKb4Y7cZsdaV4OkRqFOYJIPrbnd/PxLc2d/v9gfRT799&#10;ms89LaB/SS6sFsl1RG6exl1E9CZHWE+/Xp0C/vxtRhqTK6H0CMwpHCPTgS+UL/z+009yff9uMqxD&#10;I7pp9VRrWPjLc5/kCOvb1Rl08Uso7/RHAq14ekQw2jiFfP2bn+e9s9lkWFe+30o99I9E1cpfgv4i&#10;R1hfrM5ghl/C7ub4mCIB12AEzXzro7PX/Cvx+zxJXchnAKurWkMgklSrwV+e+1mOt/YT9xRCOQCb&#10;E75Z0hrqbLbuvrJq6LB7dHbDTOzv3r16cpqzfAmwenkRIVpNGYp1/lWe9/bd6hROQlexAS0jEAm1&#10;4V67mdazLR58dH52k+B3+/3bVz/PG9SlFPIOyO4b7IJpYiVwQyP9jnUhed7bT1dnELKDyzxKY7of&#10;/bfzCtnNFGpstvvR0dnZ65sQtt9885uXL7TgdClPAdaFjDww66juDHcTNoV61DzN8eY+cU8hnAtb&#10;WkN41iA9GKGAa5DNFNeJ+6NVzduf6YKpKy8B1qX0SMpzXE9pAy8lz7SI029Wp9CtbIYhPKtWKhMS&#10;rduUbKabpBQkzWAtYkqEklk3xECq7eNa64jOr3yX5911Xf2TMKzl9AhfLzMHB6S/hAKuwcb1dq9Q&#10;sBYxJULJFLmOZTsLCZu6Q8e2ek6KSbO5pkV4/uBINl0Zy9D7qysjwhoOuCL5EccFgvVZMW9MpUDn&#10;+izP++vmRVxH/NpXBVpANrmoxMAaadcfbFxjeyfpBeunAKtq+TTP++v5DyPl1ttl27b67WtmlL+H&#10;A67BxjVuPrlesL4DWFXLu1xvsJsf3K+Ue9s6bSVXWoTnHq9HXsSMPdYL1mJuWQsFa66bVs/FNI1W&#10;bZYqo3/AUhZ1Fq57m/l/oc6n0QrWgm5ZCwVrrpHW09Pfrc6hG03HKlNp6xrWRtynQgFXJFWY5hXW&#10;ClahLesw/5tTKFhzjbR6gXSCai2Tk2n9LjqM/dhNKIRTOVn/6Ux/WEWirG3DBlh5JNf04NNPXNXa&#10;J9QllKda7jCxH4Qr4YBrpbFOorjZ1R1WgXVZVqOIjRbeVFjnjzVQrXNC/83yuITXdsMg4YO3e1RT&#10;mDQEWSdYX/Avi+NeYztfXIsF64tcb7KnWq8r5aU1uLbEZhCREE7lZP2dqJ9JJ1j5a1mDUhTTznHv&#10;mjGsY8tqdyxL9AX1Wb532VOt++Wl9ZDJv+TJcYXqFY4oV51g5a9lNdOVYhcR1qG1bhohmCH8Rc63&#10;2Y21TqplpXUSrS2Pk3AIp1INvhZSrhrB+oR7WSwEVdPK7/ZkCGsP7+/SEXlD5dxhwNvtXFRKSmsw&#10;fGvC9PmryCocrk1hXLlqBCt3+6W1EVzrbMqeNdLdpSZw5Z/mfKPdSjmiIVwCWgPF2mD8RiSEg3Zn&#10;QpWrRrBy5xq2ve2qk/f9yQxWQicmg5/Wr3K+0U+8p7paSloPo/m+SRKuwsH8TMgIc41g5V0VdziT&#10;YeV/f7KCdWRUpND6OOc77fmY+pUS0hqkGlbZvxSuwlk2Kh2s/3qzpx2s3IGbtuCjWlxY28Snu8a9&#10;b32V973+vXserfLROg0CyF2Or90dV2KU6/zygWawvuVVMyysDh1rKb2R0juUEaxDg/hwh2dtJMvb&#10;vO/1z70nu1E6WoPejdUp1xfPK3HK1bWF9YH1C85lsZI7EY0CVaTUB5URrD1Mny47SXRcfHkv7U3u&#10;N9vLAidvWyvbr4vKKpLr0eX86hVhIVoB8LfHGsHKXXGzjGHEThMedvArr9sFhxWJVFXa3jWuujLx&#10;TkDPOYlpKZ5HeEa2FYqa1T8LXj473F+OOoUX6hlxUt18JAvWJy9eLuWF8Iwc3vSl8fJa4vAbRydO&#10;qEoiVgOrWTfbVsesr61cJAVk/ZYarq6S18rP3Q4+/cRNjaA4mQpKK2rWD/i/fr9HWIh9JFj7/8oo&#10;b3zx9uvgORAMuQtZwTGulTHRc2oXCNZaeEuKvH2C63CSdwNRyTuJKdi2lorWQySvQeT7dyRaK11k&#10;8/v1q09Skvo7/CeFCiafcOudePNvTHHGKKFVDay4wRv8Q0iVLhGu8x77Wf60+jkwJ6WhFXFu70zF&#10;DnFMWgnUFp7/7u3Phd+Pv/k6+osiRhZ33bkRq1BorKqhVSWs7TkBVnSvbonYwZ/lD+vpb6LPOCZF&#10;a1CKXsdM9CCXxKVA/MJzwTGPT0mkLkVAt/Im8a+2rNTUpSGV1ZgvaQkrEkQdI5tv5GMrH3GP89ga&#10;2MFBsK4ctKKtai7ED/N6m7gW+xiuC/3KPEPuk6evXr77JuYXufetT3ivyYnVJ3U6q/EeZO1gtUOX&#10;HI2sjkU2rTrYwWuXMJXWvQL1PESt+VaaAxFyD0m4Loc+vnwaC9rTFy/ffvM7wk9M+939/f2u57ri&#10;Vq3cVvDK+KP9sVOJE/n5iQphnRNhtcKf4w7e6GAHn37y+wRadwuTHoFewX66Q0UL0v3jXhM+/c03&#10;L1++evr0qe94WvzPpy9f/uYbqi6dXDTwvfDvVVvBsTu1XkSZmiYS9jAKBKvJCCv3+Mf88yJWtP5/&#10;CbQWJT0CPf/GNO3Rjml6Zuci5bGnfbTWycte5rxp/D1ILfr2M5zu3nSjq722Mh+TutCNGb7k6L57&#10;JASrBnkRS/l3fNVJi+AUYyCkXFbJ2Ux+TKgvfPxp/zB0sIEIrPwNXWKSDfENqxH4XvyZie1iwGqy&#10;wdoTgzX/vIilfPtBIq0H2m9cp/uSWSX0PcR5nfAfcXBxGD3SVATWL7h/e/XkEsOL+IYVy/QfNtXY&#10;wWpgtULeMOTCxuF/5odVDzv421vJtG5r3qMUK0fYn8o5KDk/IrCHT5iBnQ26rf0d8lFWH/hatRXs&#10;qRmCHdyjs+qn0lZkd2tSA2svtC1Htt3oJRlisOZfJ+fCitBapT2aWnfrnzVk+YFxOa8kSHW/ez2I&#10;pfSiu9+IO4LbVPwd3y17y38pLpNR1RrKhrBDf3aUhFrVwDoMBWkMIqyuvm3yH/6dJrAGtM6otO7p&#10;6xXGTvpE5pFfb1cYpLq/3+12B4j0u92T/f0qw3dd5czZ5UdgHpVD3n4O6wlRGrM4sM6XRnvQs9Eh&#10;hopt8XBU3v0ifFgRWncqRfMzocZ7tS/32Ld7FaXihZj4kiJeiFyJQaI1xCrBOLRUuIMVwWpjOrOJ&#10;+LfDrArBmnfftDWsWw9+6Z3SlG617Wq5c0VTIXZmpE/MBoOF5jvcXwiCyTInoXsxmCUc/kwprO6v&#10;c1pYQlNZ/WfXRHZ1Dm4DkzoJOwWC1S2zabtX0SYZ9yOSe5hVdEg5/LbXXWhNa4v+bB1r5xbG3MCH&#10;uGtpcL00RhOBaRx2BzG/cH+gjlVvf81XdvdYXO24ytULzjhm6GxIT7BTIDPYu8Zax+lZWHFu8BIy&#10;25bds6y2UNsaDVIOfVi3Lv2TuqA/Xdua2cKo1R505p5dd1v7fNjsd+kq9vWuIlar7o71G74bJjTo&#10;Ec/VNxcSyd0ntiYqFKyUHGdZcWINQq1rWLfWWfuDGNfIrk4JTaj3elUiPh10Ww1BdHZOqLxeqcG1&#10;K6JYBYKsK7ESToZc4+ngmklzWMkV9LJO/03+LqYA1q0j38qdxD3wB7psXadIjsHO9YLTw52U9NBz&#10;Ca8UeJoaQi/sp4KrFVcGt3ykR3TEZd84dT2YCF29JdoF+YdaEVi3ghqbk4r2uA4QNButHTkAVVu0&#10;TIeb423JsA7cA3PWx70VXa9e7MlQKjyXfhpT9p1T2DAtQqvMzjRfagVrEMKJNYV1wHV6oszrQ8P1&#10;7uoo3ZH3sO97EWHO8rjHb4SXrB1zarReuvENJvSDde7gfd9MqR2Qc3cxfRufafjLNQ2H8Q9ezj1f&#10;pjuVSua4zu9eH4ttX3ePzm7wlCiv7czXnB2dXqVYM3qNuRmnjXuy753SVqRDK7D3m5JdY7m7mEKw&#10;bgXhmev4FJzds1wDOYPEDegqktrt9t2sIm83OvVTjGjZuitjOK7j8O3VMc8Gdvvg/PLGXalbghHM&#10;2y3xixRLNqTRWqf5YJbRnaLUsyKvGGvp7rZ60ifQ5u5iCsO6FSQWxoVcV3KcZw4i8eSq+/sn3YvB&#10;gC3HftCn7XXxlktRubk8P0jQsbsHx2dXN+gL7ThqBP+G8249TbdmbT5WV4q1Kf3OZTz5XKLk7WKK&#10;wBpkM+FOHLI1fJmbep1WMTXaWqhQgbq1+aR/SLQgThiKd25vbs7Ozo4PUDlf/MvrG9Ke/j5qBP+O&#10;t63p25SL1iP4hJs0Vl0HsnQruMCw5p3FFIUVieHM593EdPSjvCKvq6Tgxv5CkU5SHum6JaBcueUg&#10;agTz9h94nPok0C3dSmo29aMrq1m+FVxgWOdP9YN160EAYKItvNiWHefDa3pKg6u8INgQUit45jfI&#10;kb0G5O94b9ZLCecxtJEcd5OK6nzk7nAVzHPVA9ahiKP4rYawYsp1clhh4bVAfRCJMohmKDYmEo+P&#10;KNaqoBGcyr2EPqfuZEfLobtgfA1sDOWvtBawWmIR2Cc6wooqV9JzTLKHL2+LjeskYkRUB9IOjjZ1&#10;8nokcjfhepXRQjhW2zeWVQxK1wBWuyaYM/yZlrBubX2EsDc4ZMG1sltwBRs1IqQVyO6mN4JPv8qI&#10;VcRRrOL4ucNq14R34/lGb+iwbm2hkdRJq8Ime+evc9Gwtzc3N1dnvlze3AjFlSJGhKQ2MZcSjOCn&#10;WS1lkAakZOhjzrDa/tUJ+blf6QorGsVZ4NqtMvK60LCX2SQk3i2DJ8cHB9u0jISD42UkhYfbcCOq&#10;lowGbHfb6Y3g1HEbDvF2rJaSg+cJ6xApdRVKev5CW1i3tvD2EH2eMtE9dcTe3rw+O6MiSpRlBPT1&#10;DYuRHk47ltHa9EyCEfwky4d6ZFYUpPDnDWsocCWUjfhKX1gXW1eMuNlJtcIjuwdnV9KQXenRo4NU&#10;1aUHR8knNGhIphVRrMJGcJaKdSkWOpKtFLCOwjFmoZfRVzrDGsZ1fn3ITcjuSq2JLvKNq0dlVoAv&#10;E+vjtGxXLq3HEozgFPU2YuI4ig6cD6wjQq6lkJn/VGtYF7j+Ejvd6BQIVsvY3UImW6NLb9Hlajeq&#10;qqfKamd9RXWF4YmWKWm9lWAES0mI0EPygHVMTIsWiiJ/pTmsW1vhMxbmFQF3JWeBeNm1Asfa3z/0&#10;W/eusJos/sdFt8vQu3cBLPnNgZcIpqP1WIIRnLliLROskeZwK6l1xKpdnxUN1qVctxQWlTJIY7+1&#10;JDSeo9mge5LA7AE5mwNzC6eh9UaCEZxZQkQJYbWJpYFN4QqFt0WEdYnCxWHmjFYXavRiMOBa36QO&#10;TQck/Yp1PE9B64EEI1hWpuHGwTq0a8Q7bpiWcBeJJ8WEdSmD7n5WlLbiZ8skEXsdc6bbx1H1incl&#10;Tq9YxY3gVIp1WYy9ejyblpIkB41hjRQZ4cpV0IX2triwroC9OFRpEu/sd/sDOdPhBifU1o2EzlJo&#10;yFU0l2lPghEsrlgd3LNitPPnNTNYR+2kB6spFp16UmhYlzJZKK6qbEwXJu/1TPI9nFCdY1Fc0Uk6&#10;XaFfu5JhBIsqVpJnxVQVktEMVqdJe6gMc72LNYQW423hYXVBWGwOGzIo3dk/kVivGhaqM/sgnJmI&#10;tnkUyurflWAECyrWYYd8kXJ7/ukJK2WrWu/03Isf+3mHdoFUq2RYXZlddw9FN7KN/W43cV6UFF7J&#10;L5XzkKsJnSgpcFpnMoxgMcU6orcztOY5inpYR+Stag33KXkfEvEKvy0RrB4Og/6C2SqrJl1Aei1p&#10;Y8ooE2Lu5Hao7wUyWK/KreqDREPPCP5G5CYJKdaxIX+zVghYHfJW1eyRV8gQsTOelA3WtW5yW3/u&#10;h4aAV5djF1tuMkNuD06f5BcLTctDaOUO4JyFjWCRuyykWMfx8zLq+dGqtm8wOapK3qmP3T8J/Mzb&#10;ssKqt5DaYOze02jldAnfbof2u0IjeUUU67CWYMrkR6tCWEcd8iuqRvEjWau/ijiZngCsuuC6jQ8c&#10;QHIPL7gOvU409GacCxnBQorVTNx41PNab2Ww2ibvFt3ttloY1QqwknENTaJtCTmZbkObXSEjWEix&#10;WgxugnZOq60GVppSXajVmNCyu70V2bU+BVjzkuje9ZhCa5Vj23oU0sdCRrDI9OTR+sGttS3Ltqwm&#10;ySru5bPWKmC1TTF73xZ2jn8FsOYm024CrYchi5ZBbmQYwULlNr4/tB3ojJEdSRIw8tm2SoeVrlQT&#10;9+aOsIspD9UKsPoy2Y91CgdeJuZMpoOQ6SxkBIvUsY685zRk3qENiHIMt8qFleb+rdRWb6eEF5LX&#10;yVHkh78CWPOUi1DYdY9C64DtcDchul+K3J8UipUUS+1h5qKRyzLLhNVpU5TqMqpqJJv63ohpoYTp&#10;VwBrnhJWrhRad9i2rX6iYcP9z98L3R+Rzkuuj5Ni/2Hjhu2CwzqioNp2PBCTDFwvIVMoQ/gLgDVf&#10;6cbSuoNnI8XLVUgR/1zk9jwRuQg7PjEH8RQ381hjmZqV5PU2vJ16h+FtZKSAVcxUAljlyaAaQ+s6&#10;T5gh2nrnK9aTNHdWqAl/M2E/Og52eUWHNTrO3bB8i8JMDsr4rIvBmnl7foDVlXVx3KTBQGt1lnjA&#10;M9xm/lqk2EawCX+ipzeYgZ5HuZxUWJ1wrv4QW4b4L69TMgWX4TOANRfZWlfbhIZc4rT28X0oXdYZ&#10;/F6xjZij/0vh5zc+42FNq110WOc1zAEcfmexrUJFtGbwCcCaC6xbe+uE4DhaL3Djlipn+PZWLDtN&#10;rDTOYtAVvmcmj+CNXFhtCqourCMmVoXP6CuANR9Yt7Yu/f/ox9DaYorf3IbyDIWMYMH2o22Wx88q&#10;C6xDg4yqC2tM5GZck+BnewGw5gTr1joNIkQr9sl9lvqbY9wTJXZPPxO7FJMpglorCazuu4k0GrkW&#10;iyFany6+Cl8ArHnBurV3S6QVyzz0AjixWYe3+NZWKM9QeBIV20wpqyyw9lAPMCrNGDt4hCWHpEi7&#10;fAmw5gXr1gN/43pBp9V1Ce/EHe0AyzMUK7YRnp1sMNW/jcsC6xzNgEbFplq4oeZUacqP3jwBWPOC&#10;deuBH8Np0Wm9TnJK3MgIsb4QfnjZXCalgZXmRBpSrjDSTDhV/7h3AGtusG5t+UO4Dum0rtoJx/Rj&#10;OsBCrGJ5ho+FWwUzZruapYizxkmbRGu0RKeT7leeAqz5werTOm3Qad2PdQdfyQixik+N67CpTLMU&#10;GUxx4hUfIe2Xxla0RCftGNovHgOs+cG65VnCkyqV1mk1rovwLlbF+huh+/IsxbUsc/WToxFmXq1d&#10;sntDtIMK/J5DqcCvpB5R8BJgzRFW38s0wO/qJfLxQUxZq69Y04RYhb1LKxk2GTycEixA3WEdGcnN&#10;bez0P/MMYM0P1q0HXrw1VIODdlHrUktv/ERDD2axqsdPU15O20hSGGMpWkVvWJH0JoWsZpfHBLAS&#10;YN3yk5b26bTu0wKtXqKhF9oRC7GmHp08TMRwubOt5bLUWW6U2xmwKthbC2CVBOuWt0GdVqm0TimB&#10;Vl+xDtz//LnQXXmn/HpXWXplaOuShlZDkjM8q2ArwEqE1XcJh7atFWTM3IB8oHMsgT/jECu7dErU&#10;MC32pRRDq7wZIu8A1jxh3fKcTCf4/d2+TzjOLeZdEqtifax+zLmdX7+0ecbxIouCak1mjPkFwJon&#10;rLvetrXBR+sx5l3KNIGfl9WcFGvWsKKNMQKp2ySuhVckm6YRACsF1q0j9w+zCg+t91jukph36anq&#10;ax01c2xEmj2s0RbgtQ7J/zZuVgxh9/g7gDVPWP1ta7j79+5dzGEOsNwlIb+DsBFsJ+/BRpZldTxF&#10;U75ZNzEytky/7rVpUYi0KKV2bPICYM0T1gdevVy4+fcendYbCblLwkZwPdm7iXhbjHFeS13J64dH&#10;jhObs2+nCeZkYQgDrFRYtz5y/zSpMtO6h1XGZdgjbe61XurEK9exmW/L4HxhZXjdpViYdwBrnrBu&#10;eaPkLsLeiT3KQa6wJhJCuUvinmCXw3qCwvTLwzr5LbW+sJrxDZcT5BXAmiesfvymEab1mHwQN4O/&#10;msa79Fb0AnqMPUpc32g7x6XWFtZxulp09akRAGscrJ4KnVWYaL3EwjZClXHC6RDDIGc9Qbkus/zz&#10;ZFVbWNddhEVV61cAa56w+oZwZB5k5Tx6CC/R0EtDFGo+Kp4TjM1zTFCuzVxZ1RVW20jdP+0lwJon&#10;rL4hHJm1jCX1u+Jl8Lt1rmJ9l4RzgkNpOvHKdZjvUmsJ67Apo3XEM4A1T1g9j/Cgkkirp1j3U7xk&#10;hQvjepGzs/Rdah1htQ0pfV6+fAyw5gir3/m7FaX1NX6EY7TaRigp+JmwEdyL9kCoj3Vdav1gxRuT&#10;polqvQVY84TVS40IF8tFEg9vsWobETf+4y9TnL8VbYrQGeq51NrBGtpDpKryfQGw5girnyN8UYmn&#10;9RitthFqaJgufz/UC1d6XUlpYXXCVkkvzdGUxm8A1iRYtzxzd59Aa5DKdIPlQ4iEbVIXsYaMObkV&#10;m2WFddSM7B/SveK+BFjzhNXL3J8RCq2CxEM3g9+bQyWSD/HkTfqLiG5dDQ0dTRrBOiQXu5p2ipfc&#10;ZwBrjrBueTHVkxhab7B8iJ8L3IgvZVwF4eEztXM06QNrr0Zt+JLiJfcCYM0RVi/YSvAxrVOZsERD&#10;EZegrIJzgi1saWYL6wIrYakqZrNZT+tNV7dtBVgZYPWCrRcVGq1XmGIVuFkSuy7ZhuaOJj1gJRgh&#10;3ohX7y+GsKNJWbQVYGWA1a9Db5BoXWYkplWsz95IvBSCX1grR5MWsMZu770sYeF33FuANUdYva7f&#10;A+L+5spPNBRWrI+/lHsxTl1nR5MGsJLeZ2j6vlt/I1wsp6paDmBlgdX3MR0Sab3cRhWrQH+It9Iv&#10;J5ojoY+jKX9Yh5GXWS1k81opO988A1jzg3XLzWOaVGLEVawC/SE+VXA9Gjuacoc1ymok2WuYMvFQ&#10;zWg5gJUNVs/H1KWz6ilW/gz+Z2quKKpcaz0tljp3WNsMadS1lJmHXwKs+cHqzYEkhm/SKdbHbxRd&#10;0qgevzHbVFgdlpqHetrUw7cAa36w7rqf61NhnYjdozTOpYRUfcLoCB0cTXnDGt0gRDs9emZwmpYa&#10;rwDW3GD1a+UaFFa9rGBuV3AK55KT2HuUMOilnnvQNWdYR5jbzTKJtFoSKnCeAay5wRobvhFWrGmc&#10;S2ZykTlpLFPepXM5w2qFskVW/x1q7h1MYU7xQ/IzmQBWVlj98M2+TMWaJnPJ3XuZw0SgI1afvcmw&#10;BiHWurt0bsoX+tZD3MVpAl7SM5kAVmZY48I3XrnNO15HcBrnksdhfFrc0uiLpqubeTqacobVDLHq&#10;Jyy11289dJJVqoV6B7DmBqtXht6iuoJ5FWuq2Y49Nru2vtym1nUKumoCK5Kf5NLqRbbwpOF0v/UW&#10;YM0LVi98M6nSYqyc9yZVliHSKDg2U99aqQdC0NXeUFh9FlG710sGrlm21cZWqpnyx14BrHnBSs2M&#10;EFOsqbIM8Q4HdD9Tz03EIWQ0mTn5hTWBFTNwh3Wy2zD1G+0FwJoTrFv/2+qzkcwIMcWaqoTVYgjs&#10;r8T2o4XR0rmcciRyhtUhGrhkWmupf+3NM4A1J1j/M/fD4cJWr683X/LSqzSnG20UTNuFLqk23eex&#10;rUcYJ++kCPelZcwZaJVge8ikFWDlgfXPfuN+Gm/Q7w3MeJkdqws9GXXxkneu5hpWQiO/ZUpT5rjm&#10;DWub4jpqyzeClyIxgAOwcsH6ye9Wn+6nVqypy82HhE7B7Sh4I0yLEOo4gwjGpsDq0CKolgpWZdIK&#10;sHLBevrS/TiqWhvuP73MlNUlh22GdIcVnWbw3+OItZd5nWvuVTcmzSeHWR7yCoC/AljzgdVTrWjS&#10;4WD1L1wDM1IFWJGHi+DixR8xt+WBif5TSH9kn9mfO6yuajUIFkVgrtRtiT/4FmDNBVZ/rxkkHXqT&#10;qHgiavLauNjxUzM8rwkOJKZcm9kvdf6dItx3HHH+1LDXMc2mJdnceAuw5gLr6derzw/CijUXVom7&#10;0KAMbkSpygy+Y2ygN3hdeJNhLf5LgDUXWEOqVUCxfiX1zMeE+syVZhj5Np0R+c56c2bnsNQaNEyz&#10;KGWs6uQVwJoHrCHVyj+JSnp7NIItvNinBv9IsPe8mKuZx1Lr0Iq0yVADoR+tACs3rF5Z2z5aGvc0&#10;R1bJEZlKQuVIz5AT9C8mrH4KRIYpl68A1hxgPf1m9Y0Zoli/yZXVOTHdIcnfOzJTtNosOqzz4br4&#10;xjRNI/njEhIzXwGsOcD61P1KS0SxvlV0/nTlWqP6kCx7c2FFvWyJ8atlRKeePtXrFcCaPayeap2s&#10;M/jf5c7qnK5cYYpc4oIZsSnS444R8rLnRSvAKgDrWrXylsZ9pvISyMNGbe2WWp+Rj667PCE92mar&#10;G2aRtEn9AKsArL5q5S2Ne6X4IghRHP1Y1WqYcju5TnDYs5pGjGM9Q1oBVhFYPdXqepeYFesr9ZcR&#10;yu7PuTWa9rDO5yOm6M3Q9l+DZsqd6yuANWtYPdXqCuskqpdZXAdWjKNFA369YWUWv49VPUdaAVYh&#10;WJ8G32QtjXub0ZX4WqDW1s61VGRY1xUQOdIKsArBevpu/c2XWbI6dhYyZvmYvktdVFj9tmr50Qqw&#10;isH6ye+9L77NjNWRFbS87WiqNUsDqx1Da9okzVcAa7awnn7yclnZ+vWrrFgN165KLbgEWHEZmuQ8&#10;CY/WtAHXVwBrtrAu5OdPWf3AqVkldBLVZdxqCWFdlRbapL/YchJNPgNYs4aVVR6/S3t2lkFMTjK1&#10;9PYWHlZXf5IL6JpyqpXeAqx6wpq61nzYpOX9GkVUrrrD6tm65KTqkaRck7cAq46wpme1XuEuqQFY&#10;xZd7nTJM1J9tSd2/v3oMsGoH67O0vdFiWU01mxtgJQmy3KTkwp6sNE6BDqUAq1pY0/cHrrsjk5zh&#10;fOx0aiWgVW9YO0mZ1RVZPTa+fAawagXri9T9gU3c2B23C0+r1rA6ifWFZkz7DT7hTusHWFXCmj51&#10;34r4JUfNAlTWFBbWkOlC6P5oynMWvHkFsGoDa/ryVYf0eg+XmRvFSmfSGVY7MlyEBquchsufAqx6&#10;wPo4fdrSyjMZfYeHYzlmoZZaZ1jr6BDNOnGTYdL6uwrJW4BVB1hltPK2aFGCUPdRG2CVIiPkBTj0&#10;Aq7hd6VRkbZpXQpPCAdgVQTrMwnjbIYGFcRxTe7QX4B1KRbutesRhrSOJc5uXQmHUxhgVQPrCwlj&#10;4txnh/IGx8OvNsAqQ9qhEUCrG2Bgd6AjG9b5m6cAa66wfirlpAzi0F+f1mZBd60aw2qGZ9Y2wwWs&#10;Q0M6rOxVOACrCljlVJrbCRiitA4Lss6FgDXQpcOwk8lS0uL1LcCaF6yypsS5Rhn976glXKCMfv1h&#10;RXxKI9zJNA5WXOoPs+UeAqzSYZUx1XwlRpLORGgtUEK/xrA2o+46B30XIgsuefQIUzYTwCobVmkN&#10;RxmqsYIdVIE2rdp7gzvRf/PyTsz4JP9U8inAmjWsj+U1MXQYMHQAVplCitW4u5GVk6mtdCrJ28cA&#10;a6awPpE41Nxiib77kQRD9wUuBKzuziMEq2v7Nv2Ztuoi24kRV4BVJqwv3kg8JYtFafqGcIHSInSG&#10;tU0Kyrhr3FYf2E5K7AdYJcIqd+6UxeTptcAMligjorNuHG1Wp+j3401hgFUarDJN4KXYMXVagQwB&#10;VpnSJq5lpBhHWaQs1hQGWGXBKtUEXorDFiYwIXQjUVZxVYf4r4g01Z1AnCkMsEqCVf7o1RFbMwgL&#10;kiJkikXoaxjuBFtXmi/27jHAqhTWZ18qOKc6E609SDeUKmaYxsjUW9XF/l88BVgVwvrpGxXn1GFq&#10;tOQotss2DdaV77e+5jHa9CqDxhwvAVZVsKbvuE+WMVNbNKtgVnBBmny3e+P5yLGifWAzaaJD9jMB&#10;rKlhffpG1Ulh9hdt5nYbis8lSy+uT3NGDa/efAqwyof18WfqTgrvi1knPiYx3SQAVlFaDSqr9cyc&#10;A189AVglw/r0C5VnZSZPtrHkV4BsPKyhpjkVhen7MRJVrgBrGlhVqtWljML9vCPv9bEht2kBwLoS&#10;8iywevJCN2Vq3rByBVhTwKpWrS4lnDpTIyWZd3Rd1OLCujCFI8q1xpB40pZr5YSUK8AqDKtqterd&#10;/fBMVhTX1dTfYhnBRYF18aI0uSfN29KnmWDKFWAVhVW9Wl1JdOS5ud66rjJrjALlQxQK1sW70G6b&#10;CwVrmG2bqUuwoyDz881LgDUtrBKLzOOFNPHRaFpWz2obBZydUShYOcWfwix5W/LlU4A1Fayv3mR2&#10;ZsO2BmE/gJXhRq0DPk3Jxs5njwFWYViffJXpuXVKxWpZYR3Wk0Li4uKV4gCs3LA+fpn1yVGD9PWR&#10;jmu5mbDWE0PiaeSrZwCrAKzSHUsjK9GNMTLJIfqi+ZZKDGtbdaLTwhYGWPlglW0BD23sjWzalM9F&#10;w36RmCvAWmZWl7YwwMoD638o2QIeWhEDt0bDFaeaLe4HsGYkViYJxP8RwMoB638n90fJe1GTZgyP&#10;rfXgpE4BHUslhhVPNGuq2p08Alg5YO3K/Ely/mmCd2LkOE6BQS0nrDirbWW/A7DmBSu1sqNoJW8b&#10;BWsvR1YB1rxgdU3gWsdyeoR2BAXLzd8YWG3C2IxeVqwCrDnBunobG7b3X6OIo8kGWDWUsRHtdjU2&#10;smIVYM0HVjvcqGXU3BhaiwvrsBa9MRmyCrDmAuuYcGNto/CJhCWH1U0oxG9MZvtVgDUnWFcp3+FO&#10;0mGPU72Q6UklhtXXoQaSjGJlySrAmgesZoXYiyVUDVegiRibACsSFPfTPEN7F9WsAqw5wNqjza8J&#10;0VrELP3SwoqXPjUtx7FCbgblrAKsOcBao+pNnNYCTYYrP6x2JUHUswqwZg+ru88hZ+EPsX1rOX1M&#10;BTWD7dxZBVizh7UWAyseCWgXaQXLDmtc62/qrXKsjrkQqyfFWwiwZg2r12afVt+G5sMUrhdaqWHF&#10;aqRqbSPRde+gdXNNG2AtHqydhKQHNBpQpHlT5Yd1yZ9ltTuW5QzxAlYSq5FJkbXUuAKsWcNaT8r+&#10;NUtuB5ei6iaRVYtgK6dtFwCwZg2rf4OpHxgZ5fYHlwHWRFYpLSnTNeIBWDOGdZzs6kVeygCrjoJX&#10;InOwulCuaTz8AGvGsDoMJm4dYNVZRvWkJO64MI8NsBYP1hhXr1PqJKaiwzoyklgdGWoisgBrXrAy&#10;qdYyxm4Kr1mdWkLiSsQPvHQfOz0/2iNcogGwZgzrmCVByQYzWGdBskJtEswhVNcBOD9QK7pxBVgz&#10;hnWOeCboT4NfjQWw6intuMook97rcNiJVNkBrBrDarIUwTUhdFMEWok7mVHsDtVLWhSqfwRY1cI6&#10;tMP/0mHJ1LdK3DetHLb98p3bjLt3NMeEl/3dFti4AqxKYR0bEacvuqOp0e5YQgIxwJq7LPatFEdR&#10;MykP0aVVYNIcwKoSVscgaMcaQ8mqC2utlEtdEq/ZmPamNZNMp7FoKxCAVSGsFvGGWSylVSVu7FIW&#10;FzfNKkrszLN+AHiVK8CqDFZ/TmNYew6NCtv9LGeFXGknn/sSxHXIltFYuM8WwKoIVqT40SKRGJ9+&#10;1ixxx7Syw2rG31q8GQhXggTAqgZWtMW+EU4arCfROor1PgGsWkvwLibewLZ4C0uAVRGsWFw89MdQ&#10;ikv0hjVL6wreAFjHtNu+kjRdwQFWNbDiL9BeHMrRgZ52mdsGlx7WtbufdAfxHP8634EBVkWwYrZu&#10;xFXUjGshYJe3WdpGwGrT9zd4r1leDyLAqgpWzOnbjL1pSzbX+1o3fbRZ3qUuPay+aiV00MI3rLxp&#10;EQCrKljxnWkvidZKe9Wu0hv+WF69ugmwOjQz2E5Xhg6wKoMV25lGLJ4orcs9TKXEOcGbA6uX/y19&#10;lCvAqg5WbGcauXNDk9ZKYD1jGWAtqpik0A3+fq7zHxVgVQgrFv+O7mA6ZFbNkg6k2gRYnYUEXIbs&#10;4HYa5xLAqhhWLLOMcHecGkGtljZkU3ZYRx1Pc9aa9mhFK54Ng29YRaLoAKtKWLFtK8HBiw5k8FAt&#10;6wjlssM6xB29zV49ZOqOGVLCAdY8YcXqpUg3aGgjG1sZ81AA1lxkbBCdhYETCd+winn7AVa1sA7j&#10;coQ9cayVlHPA42bAOjaS+o4m9vAHWHOHFYu2lnQ6MsAa0yjYoxXbsBqCLkSAVTGsmM+39M6jDYXV&#10;jOnpvdKiuOYVHQ4IsKqGFUsS3hRTd7NgDU/LaC6T0YZ+U2+jF9qwCqe8AKzKYUVtpHrZ1g1gneNd&#10;tdBmLUMvGGBiG1bxzRDAqhxW7MULhnD5YI0pUR1Fk0pTNOsBWNXDiqUdlrWkfINhbcYFZSLDH1Ps&#10;hADWDGBF4zdlbdaywbAasQFUO6ktCMCqFaxY/KbUFTWbCOsooWu7WYlPYwNY9YIVi9/0yrRuACv2&#10;JiZscjDNms6uAlgzgRWN35S0HTDASnT0jmVtWAHWzGAdyzKFAFbdZBhnNOFdgu10vwSwZgMrVn+z&#10;2fGbEjuYon9rpk/fB1gzhxX1MxgbnchUOljbdCvYkrdhBVgzhBUSmcoK65gKq8wNK8CaIaxgCJcV&#10;1rXRFBlBVqtIvecAa2awQiJTWWH1I621mBsuw60IsGYHKyQylRTWtdE0Jv6rtBsOsGYH67wH8Zty&#10;wur7mLCbKnnDCrBmCysUopcVVr9g1Ub+SfKGFWDNGFb0Bm5s/KaUDdM8WpGbasqpYQVY84IVyyOt&#10;b+i2taStSE18moIlqYYVYM0NVuwebmj9TVmbfHv71vYKzF7qjt4Aa+6wYh2ZNrP+prTjM+ygrYuE&#10;jt4Aa/6wjiW0pARY9ZSx9ya2RmlHUAGsWsCKGcIbmXZY5sFUpFlj8l7JAGvWsGJuwk3ctpZ65CNh&#10;1pgt7eAAa+awYu3b7YKvG8AakmG4Q5rE7BeANXNY8YnomxdtLfsw5Z4hO80QYM0PVswQ3rxoa+kn&#10;nw9VVWwArDnAihnCG5ckXHpYF7aTocQpAbDmACue3rJpScIbAOt8XFNRXAWw5gErnji6YbkRmwCr&#10;nyss1yMBsOYCK1Y+tWFOpo2A1c0+lGw0Aay5wCq/MBlg1U0s6TkvAGs+sGI5wpu1bd0UWOe2bIsJ&#10;YM0JVrSP+2alCG8MrNIFYM0J1nUaaW3TeqcBrABr0WD12qd1ICkCBGDVHNZV+aOxgSWtACvAWjhY&#10;5+Zm9mECWAHW4sE6rkPxOQjAWghY55vZMQ1gBVgLCOtmCsAKsAKsACvAupTrki9DH2AFWMsC69ZO&#10;v7xrMO1WtwBWgLU0sC5w7U5LuQKTkyrzGgCsAGshYN3aqrYmpbv+QYtjAQBWgLUosC7kUbk2r/0G&#10;3+UDrABrcWBdWMMXZbGGeexfgBVgLSCsC2kNSnDh14cCVw6wAqwFg7X46nXS3RG6boAVYC0crEv1&#10;Wtjd67QvfNEAK8BaRFgX6vVkVsALHrSq4pcMsAKsxYR1IY2LYgVzZic7qa4XYAVYCwvrktd+Ubav&#10;k4tG2osFWAHWIsO6kMO+/vpVAqkAK8BafFi1t4dnJw05lwmwAqzFh3XJq6b+puvWjrRrBFgB1lLA&#10;urVMHtZsAzu5OJR5fQArwFoaWFcKtjvQ48qm1yc7si8OYAVYywTrUh51Zzlf1qDbUHFhACvAWjZY&#10;XWAH+VzR9Lqr7KIAVoC1jLCugD25ztZJPOu3GiovCGAFWMsK68rp9KibCbGz/onyawFYAdZSw+oT&#10;2x+ouoTp4OIkm8sAWAHW8sPqys4SWZmxnckS050MrwBgBVhzlMOtzOXRYfdiMEt11oNBt/uokf2p&#10;A6wAa47C3oZTPrSPWt3uYDBgPtXB4LrbbeUBqWfMl7gdK8BaCJm0tnKXnUcL6bpyMfDlwv2Hk+Uf&#10;q/mfZElbsQKshZLBo/xJ0F5K2IYVYC0mrjtAY7zJPoCHBGDVRfqAK10agCrAqpV0NdgWaillHvMD&#10;sBZUpoAroAqwAq6AKgjACrgCqgAr4AqowtMAsAKugCrACiIJ14tND+Q0AFWAtTCy0XFXSIEAWIsl&#10;G5uE2JrBzQdYiyYzDVL8s5ZqF3KAAdZCyqb5mnYKM7gHYAWJSn9zrOHDAdxugLXYMmttgnoF+xdg&#10;LYVM+42So/oIQjUAa2mkzOp15wSUKsBaKpmWdPd6eA33FmAtn0y6ZUuVaFyA+xdgLasMSmQOg/kL&#10;sJZdrkuRK1GFRCWAdRNk2j8sOqmwUQVYN4nXotrDQCrAunlyXcD9687JDG4cwLqRMjspUrpE4wJI&#10;BVg3WSYXhdjAVluQpA+wgsznA80V7KPuDG4SwAriybTf0jNjonFyDSoVYAUJyUQ3YAFUgBUkBthr&#10;TUziR90BgAqwgiTJoHuYp4pttMDtC7CCsMs0F2Ibh90BrD3ACiJC7EUro8q66qOTC+AUYAVJJ5NB&#10;t/WoqhZT2J8CrCDSZDroS2Z259FJ93oAKwuwgiiS2QLak0cpqN159Ki7gBSKUQFWkMxkMBh0uwtt&#10;u5AkQ3chJ93uxWAwg2UDWEH0oDckwCbACgICArCCgIAArCAgACsICAjACgICArCCgACsICAgACsI&#10;CMAKAgICsIKAgACsICAAKwgICMAKAgICsIKAAKwgICAAKwgICMAKAgKwgoCAAKwgICAAKwgIwAoC&#10;AgKwgoCAAKwgIAArCAgIwAoCArCCgIAArCAgIAArCAjACgICArCCgIAArCAgACsICAjACgICArCC&#10;gACsICAgACsICAjACgICsIKAgACsICAgACsICMAKAgICsIKAAKywBCAgACsICAjACgKyefL/A0zV&#10;JMJs3HDBAAAAAElFTkSuQmCCUEsBAi0AFAAGAAgAAAAhALGCZ7YKAQAAEwIAABMAAAAAAAAAAAAA&#10;AAAAAAAAAFtDb250ZW50X1R5cGVzXS54bWxQSwECLQAUAAYACAAAACEAOP0h/9YAAACUAQAACwAA&#10;AAAAAAAAAAAAAAA7AQAAX3JlbHMvLnJlbHNQSwECLQAUAAYACAAAACEAy4RsZGMEAADHCwAADgAA&#10;AAAAAAAAAAAAAAA6AgAAZHJzL2Uyb0RvYy54bWxQSwECLQAUAAYACAAAACEAqiYOvrwAAAAhAQAA&#10;GQAAAAAAAAAAAAAAAADJBgAAZHJzL19yZWxzL2Uyb0RvYy54bWwucmVsc1BLAQItABQABgAIAAAA&#10;IQD/0bM84AAAAAkBAAAPAAAAAAAAAAAAAAAAALwHAABkcnMvZG93bnJldi54bWxQSwECLQAKAAAA&#10;AAAAACEApDzHeO2GAADthgAAFAAAAAAAAAAAAAAAAADJCAAAZHJzL21lZGlhL2ltYWdlMS5wbmdQ&#10;SwUGAAAAAAYABgB8AQAA6I8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8" type="#_x0000_t75" style="position:absolute;left:1410;top:601;width:2477;height:23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HGdVwgAAANoAAAAPAAAAZHJzL2Rvd25yZXYueG1sRI/RasJA&#10;FETfC/7DcgXf6kYRK9FVjKU00KdGP+CavWaD2bshu4nx77uFQh+HmTnD7A6jbcRAna8dK1jMExDE&#10;pdM1Vwou54/XDQgfkDU2jknBkzwc9pOXHabaPfibhiJUIkLYp6jAhNCmUvrSkEU/dy1x9G6usxii&#10;7CqpO3xEuG3kMknW0mLNccFgSydD5b3orYI8ybKhkqsxe77nff/2+VWY/qrUbDoetyACjeE//NfO&#10;tYI1/F6JN0DufwAAAP//AwBQSwECLQAUAAYACAAAACEA2+H2y+4AAACFAQAAEwAAAAAAAAAAAAAA&#10;AAAAAAAAW0NvbnRlbnRfVHlwZXNdLnhtbFBLAQItABQABgAIAAAAIQBa9CxbvwAAABUBAAALAAAA&#10;AAAAAAAAAAAAAB8BAABfcmVscy8ucmVsc1BLAQItABQABgAIAAAAIQAlHGdVwgAAANoAAAAPAAAA&#10;AAAAAAAAAAAAAAcCAABkcnMvZG93bnJldi54bWxQSwUGAAAAAAMAAwC3AAAA9gIAAAAA&#10;">
                  <v:imagedata r:id="rId6" o:title=""/>
                </v:shape>
                <v:shape id="_x0000_s1029" type="#_x0000_t202" style="position:absolute;left:913;top:2919;width:4081;height:6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OJ/JwQAAANoAAAAPAAAAZHJzL2Rvd25yZXYueG1sRI/disIw&#10;FITvBd8hHMEb2abK+leNsgqKt7o+wGlzbIvNSWmytr69WRC8HGbmG2a97UwlHtS40rKCcRSDIM6s&#10;LjlXcP09fC1AOI+ssbJMCp7kYLvp99aYaNvymR4Xn4sAYZeggsL7OpHSZQUZdJGtiYN3s41BH2ST&#10;S91gG+CmkpM4nkmDJYeFAmvaF5TdL39Gwe3UjqbLNj366/z8PdthOU/tU6nhoPtZgfDU+U/43T5p&#10;BUv4vxJugNy8AAAA//8DAFBLAQItABQABgAIAAAAIQDb4fbL7gAAAIUBAAATAAAAAAAAAAAAAAAA&#10;AAAAAABbQ29udGVudF9UeXBlc10ueG1sUEsBAi0AFAAGAAgAAAAhAFr0LFu/AAAAFQEAAAsAAAAA&#10;AAAAAAAAAAAAHwEAAF9yZWxzLy5yZWxzUEsBAi0AFAAGAAgAAAAhACc4n8nBAAAA2gAAAA8AAAAA&#10;AAAAAAAAAAAABwIAAGRycy9kb3ducmV2LnhtbFBLBQYAAAAAAwADALcAAAD1AgAAAAA=&#10;" stroked="f">
                  <v:textbox>
                    <w:txbxContent>
                      <w:p w:rsidR="00E93E92" w:rsidRPr="00E00AE0" w:rsidRDefault="00E93E92" w:rsidP="00E93E92">
                        <w:pPr>
                          <w:pStyle w:val="NormalWeb"/>
                          <w:spacing w:before="0" w:beforeAutospacing="0" w:after="0" w:afterAutospacing="0" w:line="276" w:lineRule="auto"/>
                          <w:jc w:val="center"/>
                          <w:rPr>
                            <w:rFonts w:ascii="SassoonPrimary" w:hAnsi="SassoonPrimary"/>
                            <w:sz w:val="20"/>
                            <w:szCs w:val="20"/>
                          </w:rPr>
                        </w:pPr>
                        <w:r w:rsidRPr="00E00AE0">
                          <w:rPr>
                            <w:rFonts w:ascii="SassoonPrimary" w:eastAsia="Calibri" w:hAnsi="SassoonPrimary"/>
                            <w:b/>
                            <w:bCs/>
                            <w:color w:val="00B050"/>
                            <w:kern w:val="24"/>
                            <w:sz w:val="20"/>
                            <w:szCs w:val="20"/>
                          </w:rPr>
                          <w:t>Hope</w:t>
                        </w:r>
                        <w:r w:rsidRPr="00E00AE0">
                          <w:rPr>
                            <w:rFonts w:ascii="SassoonPrimary" w:eastAsia="Calibri" w:hAnsi="SassoonPrimary"/>
                            <w:color w:val="00B050"/>
                            <w:kern w:val="24"/>
                            <w:sz w:val="20"/>
                            <w:szCs w:val="20"/>
                          </w:rPr>
                          <w:t>,</w:t>
                        </w:r>
                        <w:r w:rsidRPr="00E00AE0">
                          <w:rPr>
                            <w:rFonts w:ascii="SassoonPrimary" w:eastAsia="Calibri" w:hAnsi="SassoonPrimary"/>
                            <w:b/>
                            <w:bCs/>
                            <w:color w:val="000000"/>
                            <w:kern w:val="24"/>
                            <w:sz w:val="20"/>
                            <w:szCs w:val="20"/>
                          </w:rPr>
                          <w:t xml:space="preserve"> </w:t>
                        </w:r>
                        <w:r w:rsidRPr="00E00AE0">
                          <w:rPr>
                            <w:rFonts w:ascii="SassoonPrimary" w:eastAsia="Calibri" w:hAnsi="SassoonPrimary"/>
                            <w:b/>
                            <w:bCs/>
                            <w:color w:val="FF0000"/>
                            <w:kern w:val="24"/>
                            <w:sz w:val="20"/>
                            <w:szCs w:val="20"/>
                          </w:rPr>
                          <w:t xml:space="preserve">Love </w:t>
                        </w:r>
                        <w:r w:rsidRPr="00E00AE0">
                          <w:rPr>
                            <w:rFonts w:ascii="SassoonPrimary" w:eastAsia="Calibri" w:hAnsi="SassoonPrimary"/>
                            <w:color w:val="0070C0"/>
                            <w:kern w:val="24"/>
                            <w:sz w:val="20"/>
                            <w:szCs w:val="20"/>
                          </w:rPr>
                          <w:t>&amp;</w:t>
                        </w:r>
                        <w:r w:rsidRPr="00E00AE0">
                          <w:rPr>
                            <w:rFonts w:ascii="SassoonPrimary" w:eastAsia="Calibri" w:hAnsi="SassoonPrimary"/>
                            <w:b/>
                            <w:bCs/>
                            <w:color w:val="000000"/>
                            <w:kern w:val="24"/>
                            <w:sz w:val="20"/>
                            <w:szCs w:val="20"/>
                          </w:rPr>
                          <w:t xml:space="preserve"> </w:t>
                        </w:r>
                        <w:r w:rsidRPr="00E00AE0">
                          <w:rPr>
                            <w:rFonts w:ascii="SassoonPrimary" w:eastAsia="Calibri" w:hAnsi="SassoonPrimary"/>
                            <w:b/>
                            <w:bCs/>
                            <w:color w:val="0070C0"/>
                            <w:kern w:val="24"/>
                            <w:sz w:val="20"/>
                            <w:szCs w:val="20"/>
                          </w:rPr>
                          <w:t>Respect</w:t>
                        </w:r>
                      </w:p>
                      <w:p w:rsidR="00E93E92" w:rsidRPr="00E00AE0" w:rsidRDefault="00E93E92" w:rsidP="00E93E92">
                        <w:pPr>
                          <w:pStyle w:val="NormalWeb"/>
                          <w:spacing w:before="0" w:beforeAutospacing="0" w:after="0" w:afterAutospacing="0" w:line="276" w:lineRule="auto"/>
                          <w:jc w:val="center"/>
                          <w:rPr>
                            <w:rFonts w:ascii="SassoonPrimary" w:hAnsi="SassoonPrimary"/>
                            <w:sz w:val="16"/>
                            <w:szCs w:val="20"/>
                          </w:rPr>
                        </w:pPr>
                        <w:r w:rsidRPr="00E00AE0">
                          <w:rPr>
                            <w:rFonts w:ascii="SassoonPrimary" w:eastAsia="Calibri" w:hAnsi="SassoonPrimary"/>
                            <w:i/>
                            <w:iCs/>
                            <w:color w:val="000000"/>
                            <w:kern w:val="24"/>
                            <w:sz w:val="16"/>
                            <w:szCs w:val="20"/>
                          </w:rPr>
                          <w:t>A flourishing community built on faith</w:t>
                        </w:r>
                      </w:p>
                    </w:txbxContent>
                  </v:textbox>
                </v:shape>
                <w10:wrap type="square"/>
              </v:group>
            </w:pict>
          </mc:Fallback>
        </mc:AlternateContent>
      </w:r>
      <w:bookmarkEnd w:id="0"/>
    </w:p>
    <w:p w:rsidR="00E93E92" w:rsidRDefault="00E93E92" w:rsidP="006E39A7">
      <w:pPr>
        <w:jc w:val="center"/>
        <w:rPr>
          <w:rFonts w:cstheme="minorHAnsi"/>
          <w:b/>
          <w:sz w:val="32"/>
          <w:szCs w:val="36"/>
        </w:rPr>
      </w:pPr>
    </w:p>
    <w:p w:rsidR="00E93E92" w:rsidRDefault="00E93E92" w:rsidP="006E39A7">
      <w:pPr>
        <w:jc w:val="center"/>
        <w:rPr>
          <w:rFonts w:cstheme="minorHAnsi"/>
          <w:b/>
          <w:sz w:val="32"/>
          <w:szCs w:val="36"/>
        </w:rPr>
      </w:pPr>
    </w:p>
    <w:p w:rsidR="00E93E92" w:rsidRDefault="00E93E92" w:rsidP="006E39A7">
      <w:pPr>
        <w:jc w:val="center"/>
        <w:rPr>
          <w:rFonts w:cstheme="minorHAnsi"/>
          <w:b/>
          <w:sz w:val="32"/>
          <w:szCs w:val="36"/>
        </w:rPr>
      </w:pPr>
    </w:p>
    <w:p w:rsidR="00E93E92" w:rsidRDefault="00E93E92" w:rsidP="006E39A7">
      <w:pPr>
        <w:jc w:val="center"/>
        <w:rPr>
          <w:rFonts w:cstheme="minorHAnsi"/>
          <w:b/>
          <w:sz w:val="32"/>
          <w:szCs w:val="36"/>
        </w:rPr>
      </w:pPr>
    </w:p>
    <w:p w:rsidR="00E93E92" w:rsidRDefault="00E93E92" w:rsidP="006E39A7">
      <w:pPr>
        <w:jc w:val="center"/>
        <w:rPr>
          <w:rFonts w:cstheme="minorHAnsi"/>
          <w:b/>
          <w:sz w:val="32"/>
          <w:szCs w:val="36"/>
        </w:rPr>
      </w:pPr>
    </w:p>
    <w:p w:rsidR="00E93E92" w:rsidRDefault="00E93E92" w:rsidP="006E39A7">
      <w:pPr>
        <w:jc w:val="center"/>
        <w:rPr>
          <w:rFonts w:cstheme="minorHAnsi"/>
          <w:b/>
          <w:sz w:val="32"/>
          <w:szCs w:val="36"/>
        </w:rPr>
      </w:pPr>
    </w:p>
    <w:p w:rsidR="00E93E92" w:rsidRDefault="00E93E92" w:rsidP="006E39A7">
      <w:pPr>
        <w:jc w:val="center"/>
        <w:rPr>
          <w:rFonts w:cstheme="minorHAnsi"/>
          <w:b/>
          <w:sz w:val="32"/>
          <w:szCs w:val="36"/>
        </w:rPr>
      </w:pPr>
    </w:p>
    <w:p w:rsidR="00930E2B" w:rsidRPr="00E93E92" w:rsidRDefault="00930E2B" w:rsidP="006E39A7">
      <w:pPr>
        <w:jc w:val="center"/>
        <w:rPr>
          <w:rFonts w:cstheme="minorHAnsi"/>
          <w:b/>
          <w:sz w:val="32"/>
          <w:szCs w:val="36"/>
        </w:rPr>
      </w:pPr>
      <w:r w:rsidRPr="00E93E92">
        <w:rPr>
          <w:rFonts w:cstheme="minorHAnsi"/>
          <w:b/>
          <w:sz w:val="32"/>
          <w:szCs w:val="36"/>
        </w:rPr>
        <w:t>A Parent’s Guide to Physical Development</w:t>
      </w:r>
    </w:p>
    <w:p w:rsidR="006E39A7" w:rsidRPr="00E93E92" w:rsidRDefault="006E39A7" w:rsidP="006E39A7">
      <w:pPr>
        <w:jc w:val="center"/>
        <w:rPr>
          <w:rFonts w:cstheme="minorHAnsi"/>
          <w:b/>
          <w:sz w:val="32"/>
          <w:szCs w:val="36"/>
        </w:rPr>
      </w:pPr>
    </w:p>
    <w:p w:rsidR="00CB343F" w:rsidRPr="00E93E92" w:rsidRDefault="00AF35ED" w:rsidP="00CB343F">
      <w:pPr>
        <w:jc w:val="center"/>
        <w:rPr>
          <w:rFonts w:cstheme="minorHAnsi"/>
          <w:b/>
          <w:color w:val="0070C0"/>
          <w:sz w:val="32"/>
          <w:szCs w:val="36"/>
        </w:rPr>
      </w:pPr>
      <w:r w:rsidRPr="00E93E92">
        <w:rPr>
          <w:rFonts w:cstheme="minorHAnsi"/>
          <w:b/>
          <w:color w:val="0070C0"/>
          <w:sz w:val="32"/>
          <w:szCs w:val="36"/>
        </w:rPr>
        <w:t xml:space="preserve">How to help your </w:t>
      </w:r>
      <w:r w:rsidR="00CB343F" w:rsidRPr="00E93E92">
        <w:rPr>
          <w:rFonts w:cstheme="minorHAnsi"/>
          <w:b/>
          <w:color w:val="0070C0"/>
          <w:sz w:val="32"/>
          <w:szCs w:val="36"/>
        </w:rPr>
        <w:t>3 to 5 year old build a strong core</w:t>
      </w:r>
    </w:p>
    <w:p w:rsidR="00CB343F" w:rsidRDefault="00CB343F" w:rsidP="00CB343F">
      <w:pPr>
        <w:jc w:val="center"/>
        <w:rPr>
          <w:rFonts w:ascii="CCW Cursive Writing 8" w:hAnsi="CCW Cursive Writing 8" w:cs="Tahoma"/>
          <w:b/>
          <w:sz w:val="32"/>
          <w:szCs w:val="36"/>
        </w:rPr>
      </w:pPr>
    </w:p>
    <w:p w:rsidR="00930E2B" w:rsidRPr="00E93E92" w:rsidRDefault="00CB343F" w:rsidP="00930E2B">
      <w:pPr>
        <w:jc w:val="center"/>
        <w:rPr>
          <w:rFonts w:cstheme="minorHAnsi"/>
          <w:b/>
          <w:sz w:val="24"/>
          <w:szCs w:val="36"/>
        </w:rPr>
      </w:pPr>
      <w:r w:rsidRPr="00E93E92">
        <w:rPr>
          <w:rFonts w:cstheme="minorHAnsi"/>
          <w:b/>
          <w:sz w:val="24"/>
          <w:szCs w:val="36"/>
        </w:rPr>
        <w:t>Core stability is having strength in the shoulders, pelvis, stomach and back. This is necessary to develop skills in both large and small movement</w:t>
      </w:r>
    </w:p>
    <w:p w:rsidR="00CB343F" w:rsidRDefault="00CB343F" w:rsidP="00930E2B">
      <w:pPr>
        <w:jc w:val="center"/>
        <w:rPr>
          <w:rFonts w:ascii="CCW Cursive Writing 8" w:hAnsi="CCW Cursive Writing 8" w:cs="Tahoma"/>
          <w:b/>
          <w:sz w:val="24"/>
          <w:szCs w:val="36"/>
        </w:rPr>
      </w:pPr>
    </w:p>
    <w:p w:rsidR="00CB343F" w:rsidRPr="006E39A7" w:rsidRDefault="00CB343F" w:rsidP="00930E2B">
      <w:pPr>
        <w:jc w:val="center"/>
        <w:rPr>
          <w:rFonts w:ascii="CCW Cursive Writing 8" w:hAnsi="CCW Cursive Writing 8" w:cs="Tahoma"/>
          <w:b/>
          <w:sz w:val="24"/>
          <w:szCs w:val="36"/>
        </w:rPr>
      </w:pPr>
    </w:p>
    <w:p w:rsidR="00DC1543" w:rsidRPr="006E39A7" w:rsidRDefault="00E93E92" w:rsidP="00930E2B">
      <w:pPr>
        <w:jc w:val="center"/>
        <w:rPr>
          <w:rFonts w:ascii="CCW Cursive Writing 8" w:hAnsi="CCW Cursive Writing 8" w:cs="Tahoma"/>
          <w:b/>
          <w:sz w:val="32"/>
          <w:szCs w:val="36"/>
        </w:rPr>
      </w:pPr>
      <w:r w:rsidRPr="006E39A7">
        <w:rPr>
          <w:rFonts w:ascii="CCW Cursive Writing 8" w:hAnsi="CCW Cursive Writing 8" w:cs="Tahoma"/>
          <w:b/>
          <w:noProof/>
          <w:sz w:val="36"/>
          <w:szCs w:val="40"/>
          <w:lang w:eastAsia="en-GB"/>
        </w:rPr>
        <mc:AlternateContent>
          <mc:Choice Requires="wps">
            <w:drawing>
              <wp:anchor distT="0" distB="0" distL="114300" distR="114300" simplePos="0" relativeHeight="251656192" behindDoc="0" locked="0" layoutInCell="1" allowOverlap="1" wp14:anchorId="471802D7" wp14:editId="7F31D515">
                <wp:simplePos x="0" y="0"/>
                <wp:positionH relativeFrom="column">
                  <wp:posOffset>-140970</wp:posOffset>
                </wp:positionH>
                <wp:positionV relativeFrom="paragraph">
                  <wp:posOffset>80010</wp:posOffset>
                </wp:positionV>
                <wp:extent cx="4864100" cy="9166225"/>
                <wp:effectExtent l="0" t="0" r="0" b="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64100" cy="9166225"/>
                        </a:xfrm>
                        <a:prstGeom prst="rect">
                          <a:avLst/>
                        </a:prstGeom>
                        <a:solidFill>
                          <a:srgbClr val="FFFFFF"/>
                        </a:solidFill>
                        <a:ln w="9525">
                          <a:noFill/>
                          <a:miter lim="800000"/>
                          <a:headEnd/>
                          <a:tailEnd/>
                        </a:ln>
                      </wps:spPr>
                      <wps:txbx>
                        <w:txbxContent>
                          <w:p w:rsidR="00CB343F" w:rsidRPr="00E93E92" w:rsidRDefault="00CB343F" w:rsidP="00CB343F">
                            <w:pPr>
                              <w:jc w:val="center"/>
                              <w:rPr>
                                <w:rFonts w:cstheme="minorHAnsi"/>
                                <w:b/>
                                <w:sz w:val="40"/>
                                <w:szCs w:val="40"/>
                              </w:rPr>
                            </w:pPr>
                            <w:r w:rsidRPr="00E93E92">
                              <w:rPr>
                                <w:rFonts w:cstheme="minorHAnsi"/>
                                <w:b/>
                                <w:sz w:val="40"/>
                                <w:szCs w:val="40"/>
                              </w:rPr>
                              <w:t>Floor Play</w:t>
                            </w:r>
                          </w:p>
                          <w:p w:rsidR="00CB343F" w:rsidRPr="00E93E92" w:rsidRDefault="00CB343F" w:rsidP="00CB343F">
                            <w:pPr>
                              <w:pStyle w:val="ListParagraph"/>
                              <w:ind w:left="0"/>
                              <w:jc w:val="center"/>
                              <w:rPr>
                                <w:rFonts w:cstheme="minorHAnsi"/>
                                <w:b/>
                                <w:sz w:val="20"/>
                              </w:rPr>
                            </w:pPr>
                            <w:r w:rsidRPr="00E93E92">
                              <w:rPr>
                                <w:rFonts w:cstheme="minorHAnsi"/>
                                <w:b/>
                                <w:sz w:val="20"/>
                              </w:rPr>
                              <w:t>Give your child lots of opportunities to play on the floor – lying down, propping themselves up and rolling. This will help them to strengthen their core muscles, which in turn improves control of their limbs and small movement skills such as using tools and writing.</w:t>
                            </w:r>
                          </w:p>
                          <w:p w:rsidR="00CB343F" w:rsidRPr="00E93E92" w:rsidRDefault="00CB343F" w:rsidP="00CB343F">
                            <w:pPr>
                              <w:pStyle w:val="ListParagraph"/>
                              <w:jc w:val="center"/>
                              <w:rPr>
                                <w:rFonts w:cstheme="minorHAnsi"/>
                                <w:b/>
                              </w:rPr>
                            </w:pPr>
                          </w:p>
                          <w:p w:rsidR="00CB343F" w:rsidRPr="00E93E92" w:rsidRDefault="00CB343F" w:rsidP="00CB343F">
                            <w:pPr>
                              <w:pStyle w:val="ListParagraph"/>
                              <w:numPr>
                                <w:ilvl w:val="0"/>
                                <w:numId w:val="4"/>
                              </w:numPr>
                              <w:rPr>
                                <w:rFonts w:cstheme="minorHAnsi"/>
                                <w:b/>
                                <w:sz w:val="20"/>
                              </w:rPr>
                            </w:pPr>
                            <w:r w:rsidRPr="00E93E92">
                              <w:rPr>
                                <w:rFonts w:cstheme="minorHAnsi"/>
                                <w:sz w:val="20"/>
                              </w:rPr>
                              <w:t>Encourage your child to lie on the floor to do jig-saws, play with toys and read books.</w:t>
                            </w:r>
                          </w:p>
                          <w:p w:rsidR="00CB343F" w:rsidRPr="00E93E92" w:rsidRDefault="00CB343F" w:rsidP="00CB343F">
                            <w:pPr>
                              <w:pStyle w:val="ListParagraph"/>
                              <w:numPr>
                                <w:ilvl w:val="0"/>
                                <w:numId w:val="4"/>
                              </w:numPr>
                              <w:rPr>
                                <w:rFonts w:cstheme="minorHAnsi"/>
                                <w:b/>
                                <w:sz w:val="20"/>
                              </w:rPr>
                            </w:pPr>
                            <w:r w:rsidRPr="00E93E92">
                              <w:rPr>
                                <w:rFonts w:cstheme="minorHAnsi"/>
                                <w:sz w:val="20"/>
                              </w:rPr>
                              <w:t>Give your child a clipboard so that he/she can write and draw in a propped position.</w:t>
                            </w:r>
                          </w:p>
                          <w:p w:rsidR="00CB343F" w:rsidRPr="00E93E92" w:rsidRDefault="00CB343F" w:rsidP="00CB343F">
                            <w:pPr>
                              <w:pStyle w:val="ListParagraph"/>
                              <w:numPr>
                                <w:ilvl w:val="0"/>
                                <w:numId w:val="4"/>
                              </w:numPr>
                              <w:rPr>
                                <w:rFonts w:cstheme="minorHAnsi"/>
                                <w:b/>
                                <w:sz w:val="20"/>
                              </w:rPr>
                            </w:pPr>
                            <w:r w:rsidRPr="00E93E92">
                              <w:rPr>
                                <w:rFonts w:cstheme="minorHAnsi"/>
                                <w:sz w:val="20"/>
                              </w:rPr>
                              <w:t>Make a den by draping sheets over the gaps between furniture</w:t>
                            </w:r>
                          </w:p>
                          <w:p w:rsidR="00CB343F" w:rsidRPr="00E93E92" w:rsidRDefault="00CB343F" w:rsidP="00CB343F">
                            <w:pPr>
                              <w:pStyle w:val="ListParagraph"/>
                              <w:numPr>
                                <w:ilvl w:val="0"/>
                                <w:numId w:val="4"/>
                              </w:numPr>
                              <w:rPr>
                                <w:rFonts w:cstheme="minorHAnsi"/>
                                <w:sz w:val="20"/>
                              </w:rPr>
                            </w:pPr>
                            <w:r w:rsidRPr="00E93E92">
                              <w:rPr>
                                <w:rFonts w:cstheme="minorHAnsi"/>
                                <w:sz w:val="20"/>
                              </w:rPr>
                              <w:t>Show your child how to make a ‘bridge’ – lie on the floor, keep shoulders head and feet on the floor and lift the hips and trunk off the floor.</w:t>
                            </w:r>
                          </w:p>
                          <w:p w:rsidR="003E6B81" w:rsidRPr="00E93E92" w:rsidRDefault="00CB343F" w:rsidP="003E6B81">
                            <w:pPr>
                              <w:pStyle w:val="ListParagraph"/>
                              <w:numPr>
                                <w:ilvl w:val="0"/>
                                <w:numId w:val="4"/>
                              </w:numPr>
                              <w:rPr>
                                <w:rFonts w:cstheme="minorHAnsi"/>
                                <w:sz w:val="20"/>
                              </w:rPr>
                            </w:pPr>
                            <w:r w:rsidRPr="00E93E92">
                              <w:rPr>
                                <w:rFonts w:cstheme="minorHAnsi"/>
                                <w:sz w:val="20"/>
                              </w:rPr>
                              <w:t>Show your child how to roll like a pencil (arms close to sides of body).</w:t>
                            </w:r>
                          </w:p>
                          <w:p w:rsidR="00CB343F" w:rsidRPr="00E93E92" w:rsidRDefault="00CB343F" w:rsidP="003E6B81">
                            <w:pPr>
                              <w:pStyle w:val="ListParagraph"/>
                              <w:numPr>
                                <w:ilvl w:val="0"/>
                                <w:numId w:val="4"/>
                              </w:numPr>
                              <w:rPr>
                                <w:rFonts w:cstheme="minorHAnsi"/>
                                <w:sz w:val="20"/>
                              </w:rPr>
                            </w:pPr>
                            <w:r w:rsidRPr="00E93E92">
                              <w:rPr>
                                <w:rFonts w:cstheme="minorHAnsi"/>
                                <w:sz w:val="20"/>
                              </w:rPr>
                              <w:t>Show your child how to log roll (make a long thin shape with arms above head).</w:t>
                            </w:r>
                          </w:p>
                          <w:p w:rsidR="00CB343F" w:rsidRPr="001B118C" w:rsidRDefault="00CB343F" w:rsidP="00CB343F">
                            <w:pPr>
                              <w:pStyle w:val="ListParagraph"/>
                              <w:rPr>
                                <w:rFonts w:ascii="Tahoma" w:hAnsi="Tahoma" w:cs="Tahoma"/>
                                <w:b/>
                                <w:sz w:val="24"/>
                                <w:szCs w:val="24"/>
                              </w:rPr>
                            </w:pPr>
                          </w:p>
                          <w:p w:rsidR="00DC1543" w:rsidRDefault="00DC1543" w:rsidP="00DC1543">
                            <w:pPr>
                              <w:pStyle w:val="ListParagraph"/>
                              <w:ind w:left="1440"/>
                              <w:rPr>
                                <w:rFonts w:ascii="Tahoma" w:hAnsi="Tahoma" w:cs="Tahoma"/>
                                <w:sz w:val="24"/>
                                <w:szCs w:val="24"/>
                              </w:rPr>
                            </w:pPr>
                          </w:p>
                          <w:p w:rsidR="00DC1543" w:rsidRDefault="00765862" w:rsidP="00DC1543">
                            <w:r>
                              <w:t xml:space="preserve">             </w:t>
                            </w:r>
                            <w:r w:rsidR="001D307B">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71802D7" id="_x0000_s1030" type="#_x0000_t202" style="position:absolute;left:0;text-align:left;margin-left:-11.1pt;margin-top:6.3pt;width:383pt;height:721.7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vd41IAIAACMEAAAOAAAAZHJzL2Uyb0RvYy54bWysU81u2zAMvg/YOwi6L7aDJGuNOEWXLsOA&#10;7gdo9wC0LMfCJNGTlNjZ04+S0yzYbsN0EEiR/Eh+pNZ3o9HsKJ1XaCtezHLOpBXYKLuv+Lfn3Zsb&#10;znwA24BGKyt+kp7fbV6/Wg99KefYoW6kYwRifTn0Fe9C6Mss86KTBvwMe2nJ2KIzEEh1+6xxMBC6&#10;0dk8z1fZgK7pHQrpPb0+TEa+SfhtK0X40rZeBqYrTrWFdLt01/HONmso9w76TolzGfAPVRhQlpJe&#10;oB4gADs49ReUUcKhxzbMBJoM21YJmXqgbor8j26eOuhl6oXI8f2FJv//YMXn41fHVEOz48yCoRE9&#10;yzGwdziyeWRn6H1JTk89uYWRnqNn7NT3jyi+e2Zx24Hdy3vncOgkNFRdESOzq9AJx0eQeviEDaWB&#10;Q8AENLbOREAigxE6Tel0mUwsRdDj4ma1KHIyCbLdFqvVfL5MOaB8Ce+dDx8kGhaFijsafYKH46MP&#10;sRwoX1xS+ahVs1NaJ8Xt66127Ai0Jrt0zuj+2k1bNlD6JeWOURZjfNogowKtsVam4jd5PDEcykjH&#10;e9skOYDSk0yVaHvmJ1IykRPGekyDuNBeY3MiwhxOW0u/jIQO3U/OBtrYivsfB3CSM/3REum3xWIR&#10;Vzwpi+XbOSnu2lJfW8AKgqp44GwStyF9i6mxexpOqxJtcYpTJeeSaRMTm+dfE1f9Wk9ev//25hcA&#10;AAD//wMAUEsDBBQABgAIAAAAIQBaMiPV3wAAAAsBAAAPAAAAZHJzL2Rvd25yZXYueG1sTI/BTsMw&#10;EETvSPyDtUhcUOvUpAmkcSpAAnFt6QdsEjeJGq+j2G3Sv2c50ePOPM3O5NvZ9uJiRt850rBaRiAM&#10;Va7uqNFw+PlcvIDwAanG3pHRcDUetsX9XY5Z7Sbamcs+NIJDyGeooQ1hyKT0VWss+qUbDLF3dKPF&#10;wOfYyHrEicNtL1UUJdJiR/yhxcF8tKY67c9Ww/F7elq/TuVXOKS7OHnHLi3dVevHh/ltAyKYOfzD&#10;8Fefq0PBnUp3ptqLXsNCKcUoGyoBwUAaP/OWkoV4naxAFrm83VD8AgAA//8DAFBLAQItABQABgAI&#10;AAAAIQC2gziS/gAAAOEBAAATAAAAAAAAAAAAAAAAAAAAAABbQ29udGVudF9UeXBlc10ueG1sUEsB&#10;Ai0AFAAGAAgAAAAhADj9If/WAAAAlAEAAAsAAAAAAAAAAAAAAAAALwEAAF9yZWxzLy5yZWxzUEsB&#10;Ai0AFAAGAAgAAAAhABy93jUgAgAAIwQAAA4AAAAAAAAAAAAAAAAALgIAAGRycy9lMm9Eb2MueG1s&#10;UEsBAi0AFAAGAAgAAAAhAFoyI9XfAAAACwEAAA8AAAAAAAAAAAAAAAAAegQAAGRycy9kb3ducmV2&#10;LnhtbFBLBQYAAAAABAAEAPMAAACGBQAAAAA=&#10;" stroked="f">
                <v:textbox>
                  <w:txbxContent>
                    <w:p w:rsidR="00CB343F" w:rsidRPr="00E93E92" w:rsidRDefault="00CB343F" w:rsidP="00CB343F">
                      <w:pPr>
                        <w:jc w:val="center"/>
                        <w:rPr>
                          <w:rFonts w:cstheme="minorHAnsi"/>
                          <w:b/>
                          <w:sz w:val="40"/>
                          <w:szCs w:val="40"/>
                        </w:rPr>
                      </w:pPr>
                      <w:r w:rsidRPr="00E93E92">
                        <w:rPr>
                          <w:rFonts w:cstheme="minorHAnsi"/>
                          <w:b/>
                          <w:sz w:val="40"/>
                          <w:szCs w:val="40"/>
                        </w:rPr>
                        <w:t>Floor Play</w:t>
                      </w:r>
                    </w:p>
                    <w:p w:rsidR="00CB343F" w:rsidRPr="00E93E92" w:rsidRDefault="00CB343F" w:rsidP="00CB343F">
                      <w:pPr>
                        <w:pStyle w:val="ListParagraph"/>
                        <w:ind w:left="0"/>
                        <w:jc w:val="center"/>
                        <w:rPr>
                          <w:rFonts w:cstheme="minorHAnsi"/>
                          <w:b/>
                          <w:sz w:val="20"/>
                        </w:rPr>
                      </w:pPr>
                      <w:r w:rsidRPr="00E93E92">
                        <w:rPr>
                          <w:rFonts w:cstheme="minorHAnsi"/>
                          <w:b/>
                          <w:sz w:val="20"/>
                        </w:rPr>
                        <w:t>Give your child lots of opportunities to play on the floor – lying down, propping themselves up and rolling. This will help them to strengthen their core muscles, which in turn improves control of their limbs and small movement skills such as using tools and writing.</w:t>
                      </w:r>
                    </w:p>
                    <w:p w:rsidR="00CB343F" w:rsidRPr="00E93E92" w:rsidRDefault="00CB343F" w:rsidP="00CB343F">
                      <w:pPr>
                        <w:pStyle w:val="ListParagraph"/>
                        <w:jc w:val="center"/>
                        <w:rPr>
                          <w:rFonts w:cstheme="minorHAnsi"/>
                          <w:b/>
                        </w:rPr>
                      </w:pPr>
                    </w:p>
                    <w:p w:rsidR="00CB343F" w:rsidRPr="00E93E92" w:rsidRDefault="00CB343F" w:rsidP="00CB343F">
                      <w:pPr>
                        <w:pStyle w:val="ListParagraph"/>
                        <w:numPr>
                          <w:ilvl w:val="0"/>
                          <w:numId w:val="4"/>
                        </w:numPr>
                        <w:rPr>
                          <w:rFonts w:cstheme="minorHAnsi"/>
                          <w:b/>
                          <w:sz w:val="20"/>
                        </w:rPr>
                      </w:pPr>
                      <w:r w:rsidRPr="00E93E92">
                        <w:rPr>
                          <w:rFonts w:cstheme="minorHAnsi"/>
                          <w:sz w:val="20"/>
                        </w:rPr>
                        <w:t>Encourage your child to lie on the floor to do jig-saws, play with toys and read books.</w:t>
                      </w:r>
                    </w:p>
                    <w:p w:rsidR="00CB343F" w:rsidRPr="00E93E92" w:rsidRDefault="00CB343F" w:rsidP="00CB343F">
                      <w:pPr>
                        <w:pStyle w:val="ListParagraph"/>
                        <w:numPr>
                          <w:ilvl w:val="0"/>
                          <w:numId w:val="4"/>
                        </w:numPr>
                        <w:rPr>
                          <w:rFonts w:cstheme="minorHAnsi"/>
                          <w:b/>
                          <w:sz w:val="20"/>
                        </w:rPr>
                      </w:pPr>
                      <w:r w:rsidRPr="00E93E92">
                        <w:rPr>
                          <w:rFonts w:cstheme="minorHAnsi"/>
                          <w:sz w:val="20"/>
                        </w:rPr>
                        <w:t>Give your child a clipboard so that he/she can write and draw in a propped position.</w:t>
                      </w:r>
                    </w:p>
                    <w:p w:rsidR="00CB343F" w:rsidRPr="00E93E92" w:rsidRDefault="00CB343F" w:rsidP="00CB343F">
                      <w:pPr>
                        <w:pStyle w:val="ListParagraph"/>
                        <w:numPr>
                          <w:ilvl w:val="0"/>
                          <w:numId w:val="4"/>
                        </w:numPr>
                        <w:rPr>
                          <w:rFonts w:cstheme="minorHAnsi"/>
                          <w:b/>
                          <w:sz w:val="20"/>
                        </w:rPr>
                      </w:pPr>
                      <w:r w:rsidRPr="00E93E92">
                        <w:rPr>
                          <w:rFonts w:cstheme="minorHAnsi"/>
                          <w:sz w:val="20"/>
                        </w:rPr>
                        <w:t>Make a den by draping sheets over the gaps between furniture</w:t>
                      </w:r>
                    </w:p>
                    <w:p w:rsidR="00CB343F" w:rsidRPr="00E93E92" w:rsidRDefault="00CB343F" w:rsidP="00CB343F">
                      <w:pPr>
                        <w:pStyle w:val="ListParagraph"/>
                        <w:numPr>
                          <w:ilvl w:val="0"/>
                          <w:numId w:val="4"/>
                        </w:numPr>
                        <w:rPr>
                          <w:rFonts w:cstheme="minorHAnsi"/>
                          <w:sz w:val="20"/>
                        </w:rPr>
                      </w:pPr>
                      <w:r w:rsidRPr="00E93E92">
                        <w:rPr>
                          <w:rFonts w:cstheme="minorHAnsi"/>
                          <w:sz w:val="20"/>
                        </w:rPr>
                        <w:t>Show your child how to make a ‘bridge’ – lie on the floor, keep shoulders head and feet on the floor and lift the hips and trunk off the floor.</w:t>
                      </w:r>
                    </w:p>
                    <w:p w:rsidR="003E6B81" w:rsidRPr="00E93E92" w:rsidRDefault="00CB343F" w:rsidP="003E6B81">
                      <w:pPr>
                        <w:pStyle w:val="ListParagraph"/>
                        <w:numPr>
                          <w:ilvl w:val="0"/>
                          <w:numId w:val="4"/>
                        </w:numPr>
                        <w:rPr>
                          <w:rFonts w:cstheme="minorHAnsi"/>
                          <w:sz w:val="20"/>
                        </w:rPr>
                      </w:pPr>
                      <w:r w:rsidRPr="00E93E92">
                        <w:rPr>
                          <w:rFonts w:cstheme="minorHAnsi"/>
                          <w:sz w:val="20"/>
                        </w:rPr>
                        <w:t>Show your child how to roll like a pencil (arms close to sides of body).</w:t>
                      </w:r>
                    </w:p>
                    <w:p w:rsidR="00CB343F" w:rsidRPr="00E93E92" w:rsidRDefault="00CB343F" w:rsidP="003E6B81">
                      <w:pPr>
                        <w:pStyle w:val="ListParagraph"/>
                        <w:numPr>
                          <w:ilvl w:val="0"/>
                          <w:numId w:val="4"/>
                        </w:numPr>
                        <w:rPr>
                          <w:rFonts w:cstheme="minorHAnsi"/>
                          <w:sz w:val="20"/>
                        </w:rPr>
                      </w:pPr>
                      <w:r w:rsidRPr="00E93E92">
                        <w:rPr>
                          <w:rFonts w:cstheme="minorHAnsi"/>
                          <w:sz w:val="20"/>
                        </w:rPr>
                        <w:t>Show your child how to log roll (make a long thin shape with arms above head).</w:t>
                      </w:r>
                    </w:p>
                    <w:p w:rsidR="00CB343F" w:rsidRPr="001B118C" w:rsidRDefault="00CB343F" w:rsidP="00CB343F">
                      <w:pPr>
                        <w:pStyle w:val="ListParagraph"/>
                        <w:rPr>
                          <w:rFonts w:ascii="Tahoma" w:hAnsi="Tahoma" w:cs="Tahoma"/>
                          <w:b/>
                          <w:sz w:val="24"/>
                          <w:szCs w:val="24"/>
                        </w:rPr>
                      </w:pPr>
                    </w:p>
                    <w:p w:rsidR="00DC1543" w:rsidRDefault="00DC1543" w:rsidP="00DC1543">
                      <w:pPr>
                        <w:pStyle w:val="ListParagraph"/>
                        <w:ind w:left="1440"/>
                        <w:rPr>
                          <w:rFonts w:ascii="Tahoma" w:hAnsi="Tahoma" w:cs="Tahoma"/>
                          <w:sz w:val="24"/>
                          <w:szCs w:val="24"/>
                        </w:rPr>
                      </w:pPr>
                    </w:p>
                    <w:p w:rsidR="00DC1543" w:rsidRDefault="00765862" w:rsidP="00DC1543">
                      <w:r>
                        <w:t xml:space="preserve">             </w:t>
                      </w:r>
                      <w:r w:rsidR="001D307B">
                        <w:t xml:space="preserve">  </w:t>
                      </w:r>
                    </w:p>
                  </w:txbxContent>
                </v:textbox>
              </v:shape>
            </w:pict>
          </mc:Fallback>
        </mc:AlternateContent>
      </w:r>
    </w:p>
    <w:p w:rsidR="00DC1543" w:rsidRPr="006E39A7" w:rsidRDefault="00DC1543" w:rsidP="00930E2B">
      <w:pPr>
        <w:jc w:val="center"/>
        <w:rPr>
          <w:rFonts w:ascii="CCW Cursive Writing 8" w:hAnsi="CCW Cursive Writing 8" w:cs="Tahoma"/>
          <w:b/>
          <w:sz w:val="32"/>
          <w:szCs w:val="36"/>
        </w:rPr>
      </w:pPr>
    </w:p>
    <w:p w:rsidR="00DC1543" w:rsidRPr="006E39A7" w:rsidRDefault="00DC1543" w:rsidP="00DC1543">
      <w:pPr>
        <w:jc w:val="center"/>
        <w:rPr>
          <w:rFonts w:ascii="CCW Cursive Writing 8" w:hAnsi="CCW Cursive Writing 8" w:cs="Tahoma"/>
          <w:b/>
          <w:sz w:val="36"/>
          <w:szCs w:val="40"/>
        </w:rPr>
      </w:pPr>
    </w:p>
    <w:p w:rsidR="00DC1543" w:rsidRPr="006E39A7" w:rsidRDefault="00DC1543" w:rsidP="00DC1543">
      <w:pPr>
        <w:rPr>
          <w:rFonts w:ascii="CCW Cursive Writing 8" w:hAnsi="CCW Cursive Writing 8" w:cs="Tahoma"/>
          <w:szCs w:val="24"/>
        </w:rPr>
      </w:pPr>
    </w:p>
    <w:p w:rsidR="00DC1543" w:rsidRPr="006E39A7" w:rsidRDefault="00DC1543" w:rsidP="00DC1543">
      <w:pPr>
        <w:rPr>
          <w:rFonts w:ascii="CCW Cursive Writing 8" w:hAnsi="CCW Cursive Writing 8" w:cs="Tahoma"/>
          <w:szCs w:val="24"/>
        </w:rPr>
      </w:pPr>
    </w:p>
    <w:p w:rsidR="00DC1543" w:rsidRPr="006E39A7" w:rsidRDefault="00DC1543" w:rsidP="00DC1543">
      <w:pPr>
        <w:rPr>
          <w:rFonts w:ascii="CCW Cursive Writing 8" w:hAnsi="CCW Cursive Writing 8" w:cs="Tahoma"/>
          <w:szCs w:val="24"/>
        </w:rPr>
      </w:pPr>
    </w:p>
    <w:p w:rsidR="00DC1543" w:rsidRPr="006E39A7" w:rsidRDefault="00DC1543" w:rsidP="00DC1543">
      <w:pPr>
        <w:rPr>
          <w:rFonts w:ascii="CCW Cursive Writing 8" w:hAnsi="CCW Cursive Writing 8" w:cs="Tahoma"/>
          <w:szCs w:val="24"/>
        </w:rPr>
      </w:pPr>
    </w:p>
    <w:p w:rsidR="00DC1543" w:rsidRPr="006E39A7" w:rsidRDefault="00DC1543" w:rsidP="00DC1543">
      <w:pPr>
        <w:rPr>
          <w:rFonts w:ascii="CCW Cursive Writing 8" w:hAnsi="CCW Cursive Writing 8" w:cs="Tahoma"/>
          <w:szCs w:val="24"/>
        </w:rPr>
      </w:pPr>
    </w:p>
    <w:p w:rsidR="00DC1543" w:rsidRPr="006E39A7" w:rsidRDefault="00DC1543" w:rsidP="00DC1543">
      <w:pPr>
        <w:rPr>
          <w:rFonts w:ascii="CCW Cursive Writing 8" w:hAnsi="CCW Cursive Writing 8" w:cs="Tahoma"/>
          <w:szCs w:val="24"/>
        </w:rPr>
      </w:pPr>
    </w:p>
    <w:p w:rsidR="00DC1543" w:rsidRPr="006E39A7" w:rsidRDefault="00DC1543" w:rsidP="00DC1543">
      <w:pPr>
        <w:rPr>
          <w:rFonts w:ascii="CCW Cursive Writing 8" w:hAnsi="CCW Cursive Writing 8" w:cs="Tahoma"/>
          <w:szCs w:val="24"/>
        </w:rPr>
      </w:pPr>
    </w:p>
    <w:p w:rsidR="00DC1543" w:rsidRPr="006E39A7" w:rsidRDefault="00DC1543" w:rsidP="00DC1543">
      <w:pPr>
        <w:rPr>
          <w:rFonts w:ascii="CCW Cursive Writing 8" w:hAnsi="CCW Cursive Writing 8" w:cs="Tahoma"/>
          <w:szCs w:val="24"/>
        </w:rPr>
      </w:pPr>
    </w:p>
    <w:p w:rsidR="00DC1543" w:rsidRPr="006E39A7" w:rsidRDefault="00DC1543" w:rsidP="00DC1543">
      <w:pPr>
        <w:rPr>
          <w:rFonts w:ascii="CCW Cursive Writing 8" w:hAnsi="CCW Cursive Writing 8" w:cs="Tahoma"/>
          <w:szCs w:val="24"/>
        </w:rPr>
      </w:pPr>
    </w:p>
    <w:p w:rsidR="00DC1543" w:rsidRPr="006E39A7" w:rsidRDefault="00DC1543" w:rsidP="00DC1543">
      <w:pPr>
        <w:rPr>
          <w:rFonts w:ascii="CCW Cursive Writing 8" w:hAnsi="CCW Cursive Writing 8" w:cs="Tahoma"/>
          <w:szCs w:val="24"/>
        </w:rPr>
      </w:pPr>
    </w:p>
    <w:p w:rsidR="00DC1543" w:rsidRPr="006E39A7" w:rsidRDefault="00DC1543" w:rsidP="00DC1543">
      <w:pPr>
        <w:rPr>
          <w:rFonts w:ascii="CCW Cursive Writing 8" w:hAnsi="CCW Cursive Writing 8" w:cs="Tahoma"/>
          <w:szCs w:val="24"/>
        </w:rPr>
      </w:pPr>
    </w:p>
    <w:p w:rsidR="00DC1543" w:rsidRPr="006E39A7" w:rsidRDefault="00DC1543" w:rsidP="00DC1543">
      <w:pPr>
        <w:rPr>
          <w:rFonts w:ascii="CCW Cursive Writing 8" w:hAnsi="CCW Cursive Writing 8" w:cs="Tahoma"/>
          <w:szCs w:val="24"/>
        </w:rPr>
      </w:pPr>
    </w:p>
    <w:p w:rsidR="00DC1543" w:rsidRPr="006E39A7" w:rsidRDefault="00DC1543" w:rsidP="00DC1543">
      <w:pPr>
        <w:rPr>
          <w:rFonts w:ascii="CCW Cursive Writing 8" w:hAnsi="CCW Cursive Writing 8" w:cs="Tahoma"/>
          <w:szCs w:val="24"/>
        </w:rPr>
      </w:pPr>
    </w:p>
    <w:p w:rsidR="00DC1543" w:rsidRPr="006E39A7" w:rsidRDefault="00DC1543" w:rsidP="00DC1543">
      <w:pPr>
        <w:rPr>
          <w:rFonts w:ascii="CCW Cursive Writing 8" w:hAnsi="CCW Cursive Writing 8" w:cs="Tahoma"/>
          <w:szCs w:val="24"/>
        </w:rPr>
      </w:pPr>
    </w:p>
    <w:p w:rsidR="00DC1543" w:rsidRPr="006E39A7" w:rsidRDefault="00DC1543" w:rsidP="00DC1543">
      <w:pPr>
        <w:rPr>
          <w:rFonts w:ascii="CCW Cursive Writing 8" w:hAnsi="CCW Cursive Writing 8" w:cs="Tahoma"/>
          <w:szCs w:val="24"/>
        </w:rPr>
      </w:pPr>
    </w:p>
    <w:p w:rsidR="00DC1543" w:rsidRPr="006E39A7" w:rsidRDefault="00DC1543" w:rsidP="00DC1543">
      <w:pPr>
        <w:rPr>
          <w:rFonts w:ascii="CCW Cursive Writing 8" w:hAnsi="CCW Cursive Writing 8" w:cs="Tahoma"/>
          <w:szCs w:val="24"/>
        </w:rPr>
      </w:pPr>
    </w:p>
    <w:p w:rsidR="00DC1543" w:rsidRPr="006E39A7" w:rsidRDefault="00DC1543" w:rsidP="00DC1543">
      <w:pPr>
        <w:rPr>
          <w:rFonts w:ascii="CCW Cursive Writing 8" w:hAnsi="CCW Cursive Writing 8" w:cs="Tahoma"/>
          <w:szCs w:val="24"/>
        </w:rPr>
      </w:pPr>
    </w:p>
    <w:p w:rsidR="00DC1543" w:rsidRPr="006E39A7" w:rsidRDefault="00DC1543" w:rsidP="00DC1543">
      <w:pPr>
        <w:rPr>
          <w:rFonts w:ascii="CCW Cursive Writing 8" w:hAnsi="CCW Cursive Writing 8" w:cs="Tahoma"/>
          <w:szCs w:val="24"/>
        </w:rPr>
      </w:pPr>
    </w:p>
    <w:p w:rsidR="00DC1543" w:rsidRPr="006E39A7" w:rsidRDefault="00DC1543" w:rsidP="00DC1543">
      <w:pPr>
        <w:rPr>
          <w:rFonts w:ascii="CCW Cursive Writing 8" w:hAnsi="CCW Cursive Writing 8" w:cs="Tahoma"/>
          <w:szCs w:val="24"/>
        </w:rPr>
      </w:pPr>
    </w:p>
    <w:p w:rsidR="00DC1543" w:rsidRPr="006E39A7" w:rsidRDefault="00E93E92" w:rsidP="00DC1543">
      <w:pPr>
        <w:rPr>
          <w:rFonts w:ascii="CCW Cursive Writing 8" w:hAnsi="CCW Cursive Writing 8" w:cs="Tahoma"/>
          <w:szCs w:val="24"/>
        </w:rPr>
      </w:pPr>
      <w:r w:rsidRPr="006E39A7">
        <w:rPr>
          <w:rFonts w:ascii="CCW Cursive Writing 8" w:hAnsi="CCW Cursive Writing 8" w:cs="Tahoma"/>
          <w:b/>
          <w:noProof/>
          <w:sz w:val="36"/>
          <w:szCs w:val="40"/>
          <w:lang w:eastAsia="en-GB"/>
        </w:rPr>
        <mc:AlternateContent>
          <mc:Choice Requires="wps">
            <w:drawing>
              <wp:anchor distT="0" distB="0" distL="114300" distR="114300" simplePos="0" relativeHeight="251658240" behindDoc="0" locked="0" layoutInCell="1" allowOverlap="1" wp14:anchorId="184AEE45" wp14:editId="0DA39839">
                <wp:simplePos x="0" y="0"/>
                <wp:positionH relativeFrom="column">
                  <wp:posOffset>548005</wp:posOffset>
                </wp:positionH>
                <wp:positionV relativeFrom="paragraph">
                  <wp:posOffset>68580</wp:posOffset>
                </wp:positionV>
                <wp:extent cx="5143500" cy="8213725"/>
                <wp:effectExtent l="0" t="0" r="0" b="0"/>
                <wp:wrapNone/>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43500" cy="8213725"/>
                        </a:xfrm>
                        <a:prstGeom prst="rect">
                          <a:avLst/>
                        </a:prstGeom>
                        <a:solidFill>
                          <a:srgbClr val="FFFFFF"/>
                        </a:solidFill>
                        <a:ln w="9525">
                          <a:noFill/>
                          <a:miter lim="800000"/>
                          <a:headEnd/>
                          <a:tailEnd/>
                        </a:ln>
                      </wps:spPr>
                      <wps:txbx>
                        <w:txbxContent>
                          <w:p w:rsidR="003E6B81" w:rsidRDefault="003E6B81" w:rsidP="003E6B81">
                            <w:pPr>
                              <w:jc w:val="center"/>
                              <w:rPr>
                                <w:rFonts w:ascii="CCW Cursive Writing 8" w:hAnsi="CCW Cursive Writing 8" w:cs="Tahoma"/>
                                <w:b/>
                                <w:sz w:val="40"/>
                                <w:szCs w:val="40"/>
                              </w:rPr>
                            </w:pPr>
                          </w:p>
                          <w:p w:rsidR="003E6B81" w:rsidRPr="00E93E92" w:rsidRDefault="003E6B81" w:rsidP="003E6B81">
                            <w:pPr>
                              <w:jc w:val="center"/>
                              <w:rPr>
                                <w:rFonts w:cstheme="minorHAnsi"/>
                                <w:b/>
                                <w:sz w:val="40"/>
                                <w:szCs w:val="40"/>
                              </w:rPr>
                            </w:pPr>
                            <w:r w:rsidRPr="00E93E92">
                              <w:rPr>
                                <w:rFonts w:cstheme="minorHAnsi"/>
                                <w:b/>
                                <w:sz w:val="40"/>
                                <w:szCs w:val="40"/>
                              </w:rPr>
                              <w:t>Crawling</w:t>
                            </w:r>
                          </w:p>
                          <w:p w:rsidR="003E6B81" w:rsidRPr="00E93E92" w:rsidRDefault="003E6B81" w:rsidP="003E6B81">
                            <w:pPr>
                              <w:pStyle w:val="ListParagraph"/>
                              <w:ind w:left="0"/>
                              <w:jc w:val="center"/>
                              <w:rPr>
                                <w:rFonts w:cstheme="minorHAnsi"/>
                                <w:b/>
                                <w:sz w:val="20"/>
                                <w:szCs w:val="20"/>
                              </w:rPr>
                            </w:pPr>
                            <w:r w:rsidRPr="00E93E92">
                              <w:rPr>
                                <w:rFonts w:cstheme="minorHAnsi"/>
                                <w:b/>
                                <w:sz w:val="20"/>
                                <w:szCs w:val="20"/>
                              </w:rPr>
                              <w:t>Crawling helps to develop head control, balance, core stability, strength in the back, neck, legs, arms, hands and fingers. It supports the development of visual skills and communication between the left and the right sides of the body and the upper and lower parts of the body.</w:t>
                            </w:r>
                          </w:p>
                          <w:p w:rsidR="003E6B81" w:rsidRPr="00E93E92" w:rsidRDefault="003E6B81" w:rsidP="003E6B81">
                            <w:pPr>
                              <w:pStyle w:val="ListParagraph"/>
                              <w:rPr>
                                <w:rFonts w:cstheme="minorHAnsi"/>
                                <w:b/>
                                <w:sz w:val="20"/>
                                <w:szCs w:val="20"/>
                              </w:rPr>
                            </w:pPr>
                          </w:p>
                          <w:p w:rsidR="003E6B81" w:rsidRPr="00E93E92" w:rsidRDefault="003E6B81" w:rsidP="003E6B81">
                            <w:pPr>
                              <w:pStyle w:val="ListParagraph"/>
                              <w:numPr>
                                <w:ilvl w:val="0"/>
                                <w:numId w:val="5"/>
                              </w:numPr>
                              <w:rPr>
                                <w:rFonts w:cstheme="minorHAnsi"/>
                                <w:sz w:val="20"/>
                                <w:szCs w:val="20"/>
                              </w:rPr>
                            </w:pPr>
                            <w:r w:rsidRPr="00E93E92">
                              <w:rPr>
                                <w:rFonts w:cstheme="minorHAnsi"/>
                                <w:sz w:val="20"/>
                                <w:szCs w:val="20"/>
                              </w:rPr>
                              <w:t>Make an obstacle course using furniture, boxes etc. for your child to crawl under over or through.</w:t>
                            </w:r>
                          </w:p>
                          <w:p w:rsidR="003E6B81" w:rsidRPr="00E93E92" w:rsidRDefault="003E6B81" w:rsidP="003E6B81">
                            <w:pPr>
                              <w:pStyle w:val="ListParagraph"/>
                              <w:numPr>
                                <w:ilvl w:val="0"/>
                                <w:numId w:val="5"/>
                              </w:numPr>
                              <w:rPr>
                                <w:rFonts w:cstheme="minorHAnsi"/>
                                <w:sz w:val="20"/>
                                <w:szCs w:val="20"/>
                              </w:rPr>
                            </w:pPr>
                            <w:r w:rsidRPr="00E93E92">
                              <w:rPr>
                                <w:rFonts w:cstheme="minorHAnsi"/>
                                <w:sz w:val="20"/>
                                <w:szCs w:val="20"/>
                              </w:rPr>
                              <w:t>Pretend to be four legged animals – you could add rhymes and music to this.</w:t>
                            </w:r>
                          </w:p>
                          <w:p w:rsidR="003E6B81" w:rsidRPr="00E93E92" w:rsidRDefault="003E6B81" w:rsidP="003E6B81">
                            <w:pPr>
                              <w:pStyle w:val="ListParagraph"/>
                              <w:numPr>
                                <w:ilvl w:val="0"/>
                                <w:numId w:val="5"/>
                              </w:numPr>
                              <w:rPr>
                                <w:rFonts w:cstheme="minorHAnsi"/>
                                <w:sz w:val="20"/>
                                <w:szCs w:val="20"/>
                              </w:rPr>
                            </w:pPr>
                            <w:r w:rsidRPr="00E93E92">
                              <w:rPr>
                                <w:rFonts w:cstheme="minorHAnsi"/>
                                <w:sz w:val="20"/>
                                <w:szCs w:val="20"/>
                              </w:rPr>
                              <w:t>Climbing ladders, cargo nets and trees is vertical crawling.</w:t>
                            </w:r>
                          </w:p>
                          <w:p w:rsidR="003E6B81" w:rsidRPr="00E93E92" w:rsidRDefault="003E6B81" w:rsidP="003E6B81">
                            <w:pPr>
                              <w:pStyle w:val="ListParagraph"/>
                              <w:numPr>
                                <w:ilvl w:val="0"/>
                                <w:numId w:val="5"/>
                              </w:numPr>
                              <w:rPr>
                                <w:rFonts w:cstheme="minorHAnsi"/>
                                <w:sz w:val="20"/>
                                <w:szCs w:val="20"/>
                              </w:rPr>
                            </w:pPr>
                            <w:r w:rsidRPr="00E93E92">
                              <w:rPr>
                                <w:rFonts w:cstheme="minorHAnsi"/>
                                <w:sz w:val="20"/>
                                <w:szCs w:val="20"/>
                              </w:rPr>
                              <w:t>Show your child how to kneel on all fours with hands directly under shoulders, hands flat on floor and knees under hips. Lift and stretch out one arm or one leg alternately. When they have mastered this try one arm and the opposite leg at the same time.</w:t>
                            </w:r>
                          </w:p>
                          <w:p w:rsidR="003E6B81" w:rsidRPr="00E93E92" w:rsidRDefault="003E6B81" w:rsidP="003E6B81">
                            <w:pPr>
                              <w:pStyle w:val="ListParagraph"/>
                              <w:numPr>
                                <w:ilvl w:val="0"/>
                                <w:numId w:val="5"/>
                              </w:numPr>
                              <w:rPr>
                                <w:rFonts w:cstheme="minorHAnsi"/>
                                <w:sz w:val="20"/>
                                <w:szCs w:val="20"/>
                              </w:rPr>
                            </w:pPr>
                            <w:r w:rsidRPr="00E93E92">
                              <w:rPr>
                                <w:rFonts w:cstheme="minorHAnsi"/>
                                <w:sz w:val="20"/>
                                <w:szCs w:val="20"/>
                              </w:rPr>
                              <w:t>Have a crawling race indoors or on the lawn (a grassy slope is good for racing up).</w:t>
                            </w:r>
                          </w:p>
                          <w:p w:rsidR="001D307B" w:rsidRPr="009C5873" w:rsidRDefault="001D307B" w:rsidP="009C5873">
                            <w:pPr>
                              <w:rPr>
                                <w:rFonts w:ascii="CCW Cursive Writing 8" w:hAnsi="CCW Cursive Writing 8" w:cs="Tahoma"/>
                                <w:b/>
                                <w:sz w:val="40"/>
                                <w:szCs w:val="40"/>
                              </w:rPr>
                            </w:pPr>
                          </w:p>
                          <w:p w:rsidR="00765862" w:rsidRDefault="00765862" w:rsidP="00765862">
                            <w:pPr>
                              <w:pStyle w:val="ListParagraph"/>
                              <w:ind w:left="360"/>
                              <w:jc w:val="center"/>
                              <w:rPr>
                                <w:rFonts w:ascii="CCW Cursive Writing 8" w:hAnsi="CCW Cursive Writing 8" w:cs="Tahoma"/>
                              </w:rPr>
                            </w:pPr>
                            <w:r>
                              <w:rPr>
                                <w:rFonts w:ascii="CCW Cursive Writing 8" w:hAnsi="CCW Cursive Writing 8" w:cs="Tahoma"/>
                              </w:rPr>
                              <w:t xml:space="preserve">    </w:t>
                            </w:r>
                          </w:p>
                          <w:p w:rsidR="00765862" w:rsidRDefault="00765862" w:rsidP="009C5873">
                            <w:pPr>
                              <w:pStyle w:val="ListParagraph"/>
                              <w:ind w:left="360"/>
                              <w:rPr>
                                <w:rFonts w:ascii="CCW Cursive Writing 8" w:hAnsi="CCW Cursive Writing 8" w:cs="Tahoma"/>
                              </w:rPr>
                            </w:pPr>
                          </w:p>
                          <w:p w:rsidR="00EF4301" w:rsidRPr="009C5873" w:rsidRDefault="00EF4301" w:rsidP="003E6B81">
                            <w:pPr>
                              <w:pStyle w:val="ListParagraph"/>
                              <w:ind w:left="360"/>
                              <w:jc w:val="both"/>
                              <w:rPr>
                                <w:rFonts w:ascii="CCW Cursive Writing 8" w:hAnsi="CCW Cursive Writing 8" w:cs="Tahoma"/>
                                <w:b/>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84AEE45" id="_x0000_s1031" type="#_x0000_t202" style="position:absolute;margin-left:43.15pt;margin-top:5.4pt;width:405pt;height:646.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mITIQIAACQEAAAOAAAAZHJzL2Uyb0RvYy54bWysU9tu2zAMfR+wfxD0vthxk7U14hRdugwD&#10;ugvQ7gNoWY6FSaInKbG7rx8lp2m2vQ3TgyCK5NHhIbW6GY1mB+m8Qlvx+SznTFqBjbK7in973L65&#10;4swHsA1otLLiT9Lzm/XrV6uhL2WBHepGOkYg1pdDX/EuhL7MMi86acDPsJeWnC06A4FMt8saBwOh&#10;G50Vef42G9A1vUMhvafbu8nJ1wm/baUIX9rWy8B0xYlbSLtLex33bL2Ccueg75Q40oB/YGFAWXr0&#10;BHUHAdjeqb+gjBIOPbZhJtBk2LZKyFQDVTPP/6jmoYNeplpIHN+fZPL/D1Z8Pnx1TDXUO5LHgqEe&#10;PcoxsHc4siLKM/S+pKiHnuLCSNcUmkr1/T2K755Z3HRgd/LWORw6CQ3Rm8fM7Cx1wvERpB4+YUPP&#10;wD5gAhpbZ6J2pAYjdOLxdGpNpCLocjlfXCxzcgnyXRXzi8timd6A8jm9dz58kGhYPFTcUe8TPBzu&#10;fYh0oHwOia951KrZKq2T4Xb1Rjt2AJqTbVpH9N/CtGVDxa+X9HbMshjz0wgZFWiOtTLELo8rpkMZ&#10;5Xhvm3QOoPR0JibaHvWJkkzihLEep07E3Khdjc0TCeZwGlv6ZnTo0P3kbKCRrbj/sQcnOdMfLYl+&#10;PV8s4ownY7G8LMhw55763ANWEFTFA2fTcRPSv5gKu6XmtCrJ9sLkSJlGMal5/DZx1s/tFPXyude/&#10;AAAA//8DAFBLAwQUAAYACAAAACEAKFw1bd0AAAAKAQAADwAAAGRycy9kb3ducmV2LnhtbEyPwU7D&#10;MBBE70j8g7VIXBC1ISVNQ5wKkEC9tvQDNrGbRMTrKHab9O/ZnuC4M6PZN8Vmdr042zF0njQ8LRQI&#10;S7U3HTUaDt+fjxmIEJEM9p6shosNsClvbwrMjZ9oZ8/72AguoZCjhjbGIZcy1K11GBZ+sMTe0Y8O&#10;I59jI82IE5e7Xj4rlUqHHfGHFgf70dr6Z39yGo7b6eFlPVVf8bDaLdN37FaVv2h9fze/vYKIdo5/&#10;YbjiMzqUzFT5E5kgeg1ZmnCSdcUL2M/WV6FiIVHLBGRZyP8Tyl8AAAD//wMAUEsBAi0AFAAGAAgA&#10;AAAhALaDOJL+AAAA4QEAABMAAAAAAAAAAAAAAAAAAAAAAFtDb250ZW50X1R5cGVzXS54bWxQSwEC&#10;LQAUAAYACAAAACEAOP0h/9YAAACUAQAACwAAAAAAAAAAAAAAAAAvAQAAX3JlbHMvLnJlbHNQSwEC&#10;LQAUAAYACAAAACEA57JiEyECAAAkBAAADgAAAAAAAAAAAAAAAAAuAgAAZHJzL2Uyb0RvYy54bWxQ&#10;SwECLQAUAAYACAAAACEAKFw1bd0AAAAKAQAADwAAAAAAAAAAAAAAAAB7BAAAZHJzL2Rvd25yZXYu&#10;eG1sUEsFBgAAAAAEAAQA8wAAAIUFAAAAAA==&#10;" stroked="f">
                <v:textbox>
                  <w:txbxContent>
                    <w:p w:rsidR="003E6B81" w:rsidRDefault="003E6B81" w:rsidP="003E6B81">
                      <w:pPr>
                        <w:jc w:val="center"/>
                        <w:rPr>
                          <w:rFonts w:ascii="CCW Cursive Writing 8" w:hAnsi="CCW Cursive Writing 8" w:cs="Tahoma"/>
                          <w:b/>
                          <w:sz w:val="40"/>
                          <w:szCs w:val="40"/>
                        </w:rPr>
                      </w:pPr>
                    </w:p>
                    <w:p w:rsidR="003E6B81" w:rsidRPr="00E93E92" w:rsidRDefault="003E6B81" w:rsidP="003E6B81">
                      <w:pPr>
                        <w:jc w:val="center"/>
                        <w:rPr>
                          <w:rFonts w:cstheme="minorHAnsi"/>
                          <w:b/>
                          <w:sz w:val="40"/>
                          <w:szCs w:val="40"/>
                        </w:rPr>
                      </w:pPr>
                      <w:r w:rsidRPr="00E93E92">
                        <w:rPr>
                          <w:rFonts w:cstheme="minorHAnsi"/>
                          <w:b/>
                          <w:sz w:val="40"/>
                          <w:szCs w:val="40"/>
                        </w:rPr>
                        <w:t>Crawling</w:t>
                      </w:r>
                    </w:p>
                    <w:p w:rsidR="003E6B81" w:rsidRPr="00E93E92" w:rsidRDefault="003E6B81" w:rsidP="003E6B81">
                      <w:pPr>
                        <w:pStyle w:val="ListParagraph"/>
                        <w:ind w:left="0"/>
                        <w:jc w:val="center"/>
                        <w:rPr>
                          <w:rFonts w:cstheme="minorHAnsi"/>
                          <w:b/>
                          <w:sz w:val="20"/>
                          <w:szCs w:val="20"/>
                        </w:rPr>
                      </w:pPr>
                      <w:r w:rsidRPr="00E93E92">
                        <w:rPr>
                          <w:rFonts w:cstheme="minorHAnsi"/>
                          <w:b/>
                          <w:sz w:val="20"/>
                          <w:szCs w:val="20"/>
                        </w:rPr>
                        <w:t>Crawling helps to develop head control, balance, core stability, strength in the back, neck, legs, arms, hands and fingers. It supports the development of visual skills and communication between the left and the right sides of the body and the upper and lower parts of the body.</w:t>
                      </w:r>
                    </w:p>
                    <w:p w:rsidR="003E6B81" w:rsidRPr="00E93E92" w:rsidRDefault="003E6B81" w:rsidP="003E6B81">
                      <w:pPr>
                        <w:pStyle w:val="ListParagraph"/>
                        <w:rPr>
                          <w:rFonts w:cstheme="minorHAnsi"/>
                          <w:b/>
                          <w:sz w:val="20"/>
                          <w:szCs w:val="20"/>
                        </w:rPr>
                      </w:pPr>
                    </w:p>
                    <w:p w:rsidR="003E6B81" w:rsidRPr="00E93E92" w:rsidRDefault="003E6B81" w:rsidP="003E6B81">
                      <w:pPr>
                        <w:pStyle w:val="ListParagraph"/>
                        <w:numPr>
                          <w:ilvl w:val="0"/>
                          <w:numId w:val="5"/>
                        </w:numPr>
                        <w:rPr>
                          <w:rFonts w:cstheme="minorHAnsi"/>
                          <w:sz w:val="20"/>
                          <w:szCs w:val="20"/>
                        </w:rPr>
                      </w:pPr>
                      <w:r w:rsidRPr="00E93E92">
                        <w:rPr>
                          <w:rFonts w:cstheme="minorHAnsi"/>
                          <w:sz w:val="20"/>
                          <w:szCs w:val="20"/>
                        </w:rPr>
                        <w:t>Make an obstacle course using furniture, boxes etc. for your child to crawl under over or through.</w:t>
                      </w:r>
                    </w:p>
                    <w:p w:rsidR="003E6B81" w:rsidRPr="00E93E92" w:rsidRDefault="003E6B81" w:rsidP="003E6B81">
                      <w:pPr>
                        <w:pStyle w:val="ListParagraph"/>
                        <w:numPr>
                          <w:ilvl w:val="0"/>
                          <w:numId w:val="5"/>
                        </w:numPr>
                        <w:rPr>
                          <w:rFonts w:cstheme="minorHAnsi"/>
                          <w:sz w:val="20"/>
                          <w:szCs w:val="20"/>
                        </w:rPr>
                      </w:pPr>
                      <w:r w:rsidRPr="00E93E92">
                        <w:rPr>
                          <w:rFonts w:cstheme="minorHAnsi"/>
                          <w:sz w:val="20"/>
                          <w:szCs w:val="20"/>
                        </w:rPr>
                        <w:t>Pretend to be four legged animals – you could add rhymes and music to this.</w:t>
                      </w:r>
                    </w:p>
                    <w:p w:rsidR="003E6B81" w:rsidRPr="00E93E92" w:rsidRDefault="003E6B81" w:rsidP="003E6B81">
                      <w:pPr>
                        <w:pStyle w:val="ListParagraph"/>
                        <w:numPr>
                          <w:ilvl w:val="0"/>
                          <w:numId w:val="5"/>
                        </w:numPr>
                        <w:rPr>
                          <w:rFonts w:cstheme="minorHAnsi"/>
                          <w:sz w:val="20"/>
                          <w:szCs w:val="20"/>
                        </w:rPr>
                      </w:pPr>
                      <w:r w:rsidRPr="00E93E92">
                        <w:rPr>
                          <w:rFonts w:cstheme="minorHAnsi"/>
                          <w:sz w:val="20"/>
                          <w:szCs w:val="20"/>
                        </w:rPr>
                        <w:t>Climbing ladders, cargo nets and trees is vertical crawling.</w:t>
                      </w:r>
                    </w:p>
                    <w:p w:rsidR="003E6B81" w:rsidRPr="00E93E92" w:rsidRDefault="003E6B81" w:rsidP="003E6B81">
                      <w:pPr>
                        <w:pStyle w:val="ListParagraph"/>
                        <w:numPr>
                          <w:ilvl w:val="0"/>
                          <w:numId w:val="5"/>
                        </w:numPr>
                        <w:rPr>
                          <w:rFonts w:cstheme="minorHAnsi"/>
                          <w:sz w:val="20"/>
                          <w:szCs w:val="20"/>
                        </w:rPr>
                      </w:pPr>
                      <w:r w:rsidRPr="00E93E92">
                        <w:rPr>
                          <w:rFonts w:cstheme="minorHAnsi"/>
                          <w:sz w:val="20"/>
                          <w:szCs w:val="20"/>
                        </w:rPr>
                        <w:t>Show your child how to kneel on all fours with hands directly under shoulders, hands flat on floor and knees under hips. Lift and stretch out one arm or one leg alternately. When they have mastered this try one arm and the opposite leg at the same time.</w:t>
                      </w:r>
                    </w:p>
                    <w:p w:rsidR="003E6B81" w:rsidRPr="00E93E92" w:rsidRDefault="003E6B81" w:rsidP="003E6B81">
                      <w:pPr>
                        <w:pStyle w:val="ListParagraph"/>
                        <w:numPr>
                          <w:ilvl w:val="0"/>
                          <w:numId w:val="5"/>
                        </w:numPr>
                        <w:rPr>
                          <w:rFonts w:cstheme="minorHAnsi"/>
                          <w:sz w:val="20"/>
                          <w:szCs w:val="20"/>
                        </w:rPr>
                      </w:pPr>
                      <w:r w:rsidRPr="00E93E92">
                        <w:rPr>
                          <w:rFonts w:cstheme="minorHAnsi"/>
                          <w:sz w:val="20"/>
                          <w:szCs w:val="20"/>
                        </w:rPr>
                        <w:t>Have a crawling race indoors or on the lawn (a grassy slope is good for racing up).</w:t>
                      </w:r>
                    </w:p>
                    <w:p w:rsidR="001D307B" w:rsidRPr="009C5873" w:rsidRDefault="001D307B" w:rsidP="009C5873">
                      <w:pPr>
                        <w:rPr>
                          <w:rFonts w:ascii="CCW Cursive Writing 8" w:hAnsi="CCW Cursive Writing 8" w:cs="Tahoma"/>
                          <w:b/>
                          <w:sz w:val="40"/>
                          <w:szCs w:val="40"/>
                        </w:rPr>
                      </w:pPr>
                    </w:p>
                    <w:p w:rsidR="00765862" w:rsidRDefault="00765862" w:rsidP="00765862">
                      <w:pPr>
                        <w:pStyle w:val="ListParagraph"/>
                        <w:ind w:left="360"/>
                        <w:jc w:val="center"/>
                        <w:rPr>
                          <w:rFonts w:ascii="CCW Cursive Writing 8" w:hAnsi="CCW Cursive Writing 8" w:cs="Tahoma"/>
                        </w:rPr>
                      </w:pPr>
                      <w:r>
                        <w:rPr>
                          <w:rFonts w:ascii="CCW Cursive Writing 8" w:hAnsi="CCW Cursive Writing 8" w:cs="Tahoma"/>
                        </w:rPr>
                        <w:t xml:space="preserve">    </w:t>
                      </w:r>
                    </w:p>
                    <w:p w:rsidR="00765862" w:rsidRDefault="00765862" w:rsidP="009C5873">
                      <w:pPr>
                        <w:pStyle w:val="ListParagraph"/>
                        <w:ind w:left="360"/>
                        <w:rPr>
                          <w:rFonts w:ascii="CCW Cursive Writing 8" w:hAnsi="CCW Cursive Writing 8" w:cs="Tahoma"/>
                        </w:rPr>
                      </w:pPr>
                    </w:p>
                    <w:p w:rsidR="00EF4301" w:rsidRPr="009C5873" w:rsidRDefault="00EF4301" w:rsidP="003E6B81">
                      <w:pPr>
                        <w:pStyle w:val="ListParagraph"/>
                        <w:ind w:left="360"/>
                        <w:jc w:val="both"/>
                        <w:rPr>
                          <w:rFonts w:ascii="CCW Cursive Writing 8" w:hAnsi="CCW Cursive Writing 8" w:cs="Tahoma"/>
                          <w:b/>
                          <w:sz w:val="24"/>
                          <w:szCs w:val="24"/>
                        </w:rPr>
                      </w:pPr>
                    </w:p>
                  </w:txbxContent>
                </v:textbox>
              </v:shape>
            </w:pict>
          </mc:Fallback>
        </mc:AlternateContent>
      </w:r>
    </w:p>
    <w:p w:rsidR="00DC1543" w:rsidRPr="006E39A7" w:rsidRDefault="00DC1543" w:rsidP="00DC1543">
      <w:pPr>
        <w:rPr>
          <w:rFonts w:ascii="CCW Cursive Writing 8" w:hAnsi="CCW Cursive Writing 8" w:cs="Tahoma"/>
          <w:szCs w:val="24"/>
        </w:rPr>
      </w:pPr>
    </w:p>
    <w:p w:rsidR="00DC1543" w:rsidRPr="006E39A7" w:rsidRDefault="00DC1543" w:rsidP="00DC1543">
      <w:pPr>
        <w:rPr>
          <w:rFonts w:ascii="CCW Cursive Writing 8" w:hAnsi="CCW Cursive Writing 8" w:cs="Tahoma"/>
          <w:szCs w:val="24"/>
        </w:rPr>
      </w:pPr>
    </w:p>
    <w:p w:rsidR="00DC1543" w:rsidRPr="006E39A7" w:rsidRDefault="00DC1543" w:rsidP="00DC1543">
      <w:pPr>
        <w:rPr>
          <w:rFonts w:ascii="CCW Cursive Writing 8" w:hAnsi="CCW Cursive Writing 8" w:cs="Tahoma"/>
          <w:szCs w:val="24"/>
        </w:rPr>
      </w:pPr>
    </w:p>
    <w:p w:rsidR="00DC1543" w:rsidRPr="006E39A7" w:rsidRDefault="00DC1543" w:rsidP="00DC1543">
      <w:pPr>
        <w:pStyle w:val="ListParagraph"/>
        <w:rPr>
          <w:rFonts w:ascii="CCW Cursive Writing 8" w:hAnsi="CCW Cursive Writing 8" w:cs="Tahoma"/>
          <w:b/>
          <w:sz w:val="24"/>
          <w:szCs w:val="28"/>
        </w:rPr>
      </w:pPr>
    </w:p>
    <w:p w:rsidR="00DC1543" w:rsidRPr="006E39A7" w:rsidRDefault="00DC1543" w:rsidP="00DC1543">
      <w:pPr>
        <w:pStyle w:val="ListParagraph"/>
        <w:ind w:left="1440"/>
        <w:rPr>
          <w:rFonts w:ascii="CCW Cursive Writing 8" w:hAnsi="CCW Cursive Writing 8" w:cs="Tahoma"/>
          <w:szCs w:val="24"/>
        </w:rPr>
      </w:pPr>
    </w:p>
    <w:p w:rsidR="00DC1543" w:rsidRPr="006E39A7" w:rsidRDefault="00DC1543" w:rsidP="00DC1543">
      <w:pPr>
        <w:pStyle w:val="ListParagraph"/>
        <w:ind w:left="1440"/>
        <w:rPr>
          <w:rFonts w:ascii="CCW Cursive Writing 8" w:hAnsi="CCW Cursive Writing 8" w:cs="Tahoma"/>
          <w:b/>
          <w:szCs w:val="24"/>
        </w:rPr>
      </w:pPr>
    </w:p>
    <w:p w:rsidR="00DC1543" w:rsidRPr="006E39A7" w:rsidRDefault="00DC1543" w:rsidP="00DC1543">
      <w:pPr>
        <w:rPr>
          <w:rFonts w:ascii="CCW Cursive Writing 8" w:hAnsi="CCW Cursive Writing 8" w:cs="Tahoma"/>
          <w:b/>
          <w:szCs w:val="24"/>
        </w:rPr>
      </w:pPr>
    </w:p>
    <w:p w:rsidR="00DC1543" w:rsidRPr="006E39A7" w:rsidRDefault="00DC1543" w:rsidP="00DC1543">
      <w:pPr>
        <w:rPr>
          <w:rFonts w:ascii="CCW Cursive Writing 8" w:hAnsi="CCW Cursive Writing 8" w:cs="Tahoma"/>
          <w:b/>
          <w:szCs w:val="24"/>
        </w:rPr>
      </w:pPr>
      <w:r w:rsidRPr="006E39A7">
        <w:rPr>
          <w:rFonts w:ascii="CCW Cursive Writing 8" w:hAnsi="CCW Cursive Writing 8" w:cs="Tahoma"/>
          <w:b/>
          <w:szCs w:val="24"/>
        </w:rPr>
        <w:t xml:space="preserve">       </w:t>
      </w:r>
    </w:p>
    <w:p w:rsidR="00DC1543" w:rsidRPr="006E39A7" w:rsidRDefault="00DC1543" w:rsidP="00DC1543">
      <w:pPr>
        <w:rPr>
          <w:rFonts w:ascii="CCW Cursive Writing 8" w:hAnsi="CCW Cursive Writing 8" w:cs="Tahoma"/>
          <w:b/>
          <w:szCs w:val="24"/>
        </w:rPr>
      </w:pPr>
      <w:r w:rsidRPr="006E39A7">
        <w:rPr>
          <w:rFonts w:ascii="CCW Cursive Writing 8" w:hAnsi="CCW Cursive Writing 8" w:cs="Tahoma"/>
          <w:b/>
          <w:szCs w:val="24"/>
        </w:rPr>
        <w:t xml:space="preserve">  </w:t>
      </w:r>
    </w:p>
    <w:p w:rsidR="00DC1543" w:rsidRPr="006E39A7" w:rsidRDefault="00DC1543" w:rsidP="00DC1543">
      <w:pPr>
        <w:rPr>
          <w:rFonts w:ascii="CCW Cursive Writing 8" w:hAnsi="CCW Cursive Writing 8"/>
          <w:sz w:val="20"/>
        </w:rPr>
      </w:pPr>
      <w:r w:rsidRPr="006E39A7">
        <w:rPr>
          <w:rFonts w:ascii="CCW Cursive Writing 8" w:hAnsi="CCW Cursive Writing 8"/>
          <w:noProof/>
          <w:sz w:val="20"/>
          <w:lang w:eastAsia="en-GB"/>
        </w:rPr>
        <mc:AlternateContent>
          <mc:Choice Requires="wps">
            <w:drawing>
              <wp:anchor distT="0" distB="0" distL="114300" distR="114300" simplePos="0" relativeHeight="251664384" behindDoc="0" locked="0" layoutInCell="1" allowOverlap="1" wp14:anchorId="278A85D5" wp14:editId="083CFADF">
                <wp:simplePos x="0" y="0"/>
                <wp:positionH relativeFrom="column">
                  <wp:posOffset>6184900</wp:posOffset>
                </wp:positionH>
                <wp:positionV relativeFrom="paragraph">
                  <wp:posOffset>-5684520</wp:posOffset>
                </wp:positionV>
                <wp:extent cx="2616200" cy="2108200"/>
                <wp:effectExtent l="0" t="0" r="0" b="6350"/>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16200" cy="2108200"/>
                        </a:xfrm>
                        <a:prstGeom prst="rect">
                          <a:avLst/>
                        </a:prstGeom>
                        <a:solidFill>
                          <a:srgbClr val="FFFFFF"/>
                        </a:solidFill>
                        <a:ln w="9525">
                          <a:noFill/>
                          <a:miter lim="800000"/>
                          <a:headEnd/>
                          <a:tailEnd/>
                        </a:ln>
                      </wps:spPr>
                      <wps:txbx>
                        <w:txbxContent>
                          <w:p w:rsidR="00DC1543" w:rsidRDefault="00DC1543" w:rsidP="00DC1543">
                            <w:pPr>
                              <w:jc w:val="center"/>
                            </w:pPr>
                            <w:r>
                              <w:rPr>
                                <w:noProof/>
                                <w:lang w:eastAsia="en-GB"/>
                              </w:rPr>
                              <w:drawing>
                                <wp:inline distT="0" distB="0" distL="0" distR="0" wp14:anchorId="777C533F" wp14:editId="77928BDF">
                                  <wp:extent cx="1727200" cy="2523067"/>
                                  <wp:effectExtent l="0" t="0" r="6350" b="0"/>
                                  <wp:docPr id="7" name="Picture 7" descr="C:\Users\A2705471\AppData\Local\Microsoft\Windows\Temporary Internet Files\Content.Outlook\7YYWO74U\ECaM rolling p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2705471\AppData\Local\Microsoft\Windows\Temporary Internet Files\Content.Outlook\7YYWO74U\ECaM rolling pin.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727200" cy="2523067"/>
                                          </a:xfrm>
                                          <a:prstGeom prst="rect">
                                            <a:avLst/>
                                          </a:prstGeom>
                                          <a:noFill/>
                                          <a:ln>
                                            <a:noFill/>
                                          </a:ln>
                                        </pic:spPr>
                                      </pic:pic>
                                    </a:graphicData>
                                  </a:graphic>
                                </wp:inline>
                              </w:drawing>
                            </w:r>
                          </w:p>
                          <w:p w:rsidR="00DC1543" w:rsidRDefault="00DC1543" w:rsidP="00DC1543"/>
                          <w:p w:rsidR="00DC1543" w:rsidRDefault="00DC1543" w:rsidP="00DC1543"/>
                          <w:p w:rsidR="00DC1543" w:rsidRDefault="00DC1543" w:rsidP="00DC1543"/>
                          <w:p w:rsidR="00DC1543" w:rsidRDefault="00DC1543" w:rsidP="00DC1543"/>
                          <w:p w:rsidR="00DC1543" w:rsidRDefault="00DC1543" w:rsidP="00DC1543"/>
                          <w:p w:rsidR="00DC1543" w:rsidRDefault="00DC1543" w:rsidP="00DC154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78A85D5" id="_x0000_s1032" type="#_x0000_t202" style="position:absolute;margin-left:487pt;margin-top:-447.6pt;width:206pt;height:166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JZPOIQIAACMEAAAOAAAAZHJzL2Uyb0RvYy54bWysU9tu2zAMfR+wfxD0vviyJEuNOEWXLsOA&#10;7gK0+wBZlmNhkqhJSuzu60vJaZptb8P0IJAieUQekuvrUStyFM5LMDUtZjklwnBopdnX9PvD7s2K&#10;Eh+YaZkCI2r6KDy93rx+tR5sJUroQbXCEQQxvhpsTfsQbJVlnvdCMz8DKwwaO3CaBVTdPmsdGxBd&#10;q6zM82U2gGutAy68x9fbyUg3Cb/rBA9fu86LQFRNMbeQbpfuJt7ZZs2qvWO2l/yUBvuHLDSTBj89&#10;Q92ywMjByb+gtOQOPHRhxkFn0HWSi1QDVlPkf1Rz3zMrUi1Ijrdnmvz/g+Vfjt8ckW1NF5QYprFF&#10;D2IM5D2MpIzsDNZX6HRv0S2M+IxdTpV6ewf8hycGtj0ze3HjHAy9YC1mV8TI7CJ0wvERpBk+Q4vf&#10;sEOABDR2TkfqkAyC6Nilx3NnYiocH8tlscR2U8LRVhb5KirxD1Y9h1vnw0cBmkShpg5bn+DZ8c6H&#10;yfXZJf7mQcl2J5VKits3W+XIkeGY7NI5of/mpgwZanq1KBcJ2UCMR2hWaRlwjJXUNV3l8cRwVkU6&#10;Ppg2yYFJNcmYtDInfiIlEzlhbMbUiLcxNnLXQPuIhDmYpha3DIUe3C9KBpzYmvqfB+YEJeqTQdKv&#10;ivk8jnhS5ot3JSru0tJcWpjhCFXTQMkkbkNai5i2gRtsTicTbS+ZnFLGSUzEn7Ymjvqlnrxednvz&#10;BAAA//8DAFBLAwQUAAYACAAAACEAY4cMtOEAAAAOAQAADwAAAGRycy9kb3ducmV2LnhtbEyPzU7D&#10;MBCE70i8g7VIXFDrkDa/xKkACcS1pQ+wSdwkIl5Hsdukb8/2BMedHc18U+wWM4iLnlxvScHzOgCh&#10;qbZNT62C4/fHKgXhPFKDgyWt4Kod7Mr7uwLzxs6015eDbwWHkMtRQef9mEvp6k4bdGs7auLfyU4G&#10;PZ9TK5sJZw43gwyDIJYGe+KGDkf93un653A2Ck5f81OUzdWnPyb7bfyGfVLZq1KPD8vrCwivF/9n&#10;hhs+o0PJTJU9U+PEoCBLtrzFK1ilWRSCuFk2acxaxVoUb0KQZSH/zyh/AQAA//8DAFBLAQItABQA&#10;BgAIAAAAIQC2gziS/gAAAOEBAAATAAAAAAAAAAAAAAAAAAAAAABbQ29udGVudF9UeXBlc10ueG1s&#10;UEsBAi0AFAAGAAgAAAAhADj9If/WAAAAlAEAAAsAAAAAAAAAAAAAAAAALwEAAF9yZWxzLy5yZWxz&#10;UEsBAi0AFAAGAAgAAAAhABwlk84hAgAAIwQAAA4AAAAAAAAAAAAAAAAALgIAAGRycy9lMm9Eb2Mu&#10;eG1sUEsBAi0AFAAGAAgAAAAhAGOHDLThAAAADgEAAA8AAAAAAAAAAAAAAAAAewQAAGRycy9kb3du&#10;cmV2LnhtbFBLBQYAAAAABAAEAPMAAACJBQAAAAA=&#10;" stroked="f">
                <v:textbox>
                  <w:txbxContent>
                    <w:p w:rsidR="00DC1543" w:rsidRDefault="00DC1543" w:rsidP="00DC1543">
                      <w:pPr>
                        <w:jc w:val="center"/>
                      </w:pPr>
                      <w:r>
                        <w:rPr>
                          <w:noProof/>
                          <w:lang w:eastAsia="en-GB"/>
                        </w:rPr>
                        <w:drawing>
                          <wp:inline distT="0" distB="0" distL="0" distR="0" wp14:anchorId="777C533F" wp14:editId="77928BDF">
                            <wp:extent cx="1727200" cy="2523067"/>
                            <wp:effectExtent l="0" t="0" r="6350" b="0"/>
                            <wp:docPr id="7" name="Picture 7" descr="C:\Users\A2705471\AppData\Local\Microsoft\Windows\Temporary Internet Files\Content.Outlook\7YYWO74U\ECaM rolling p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2705471\AppData\Local\Microsoft\Windows\Temporary Internet Files\Content.Outlook\7YYWO74U\ECaM rolling pin.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727200" cy="2523067"/>
                                    </a:xfrm>
                                    <a:prstGeom prst="rect">
                                      <a:avLst/>
                                    </a:prstGeom>
                                    <a:noFill/>
                                    <a:ln>
                                      <a:noFill/>
                                    </a:ln>
                                  </pic:spPr>
                                </pic:pic>
                              </a:graphicData>
                            </a:graphic>
                          </wp:inline>
                        </w:drawing>
                      </w:r>
                    </w:p>
                    <w:p w:rsidR="00DC1543" w:rsidRDefault="00DC1543" w:rsidP="00DC1543"/>
                    <w:p w:rsidR="00DC1543" w:rsidRDefault="00DC1543" w:rsidP="00DC1543"/>
                    <w:p w:rsidR="00DC1543" w:rsidRDefault="00DC1543" w:rsidP="00DC1543"/>
                    <w:p w:rsidR="00DC1543" w:rsidRDefault="00DC1543" w:rsidP="00DC1543"/>
                    <w:p w:rsidR="00DC1543" w:rsidRDefault="00DC1543" w:rsidP="00DC1543"/>
                    <w:p w:rsidR="00DC1543" w:rsidRDefault="00DC1543" w:rsidP="00DC1543"/>
                  </w:txbxContent>
                </v:textbox>
              </v:shape>
            </w:pict>
          </mc:Fallback>
        </mc:AlternateContent>
      </w:r>
      <w:r w:rsidRPr="006E39A7">
        <w:rPr>
          <w:rFonts w:ascii="CCW Cursive Writing 8" w:hAnsi="CCW Cursive Writing 8"/>
          <w:sz w:val="20"/>
        </w:rPr>
        <w:br w:type="column"/>
      </w:r>
    </w:p>
    <w:p w:rsidR="001D307B" w:rsidRDefault="001D307B" w:rsidP="00930E2B">
      <w:pPr>
        <w:jc w:val="center"/>
        <w:rPr>
          <w:rFonts w:ascii="CCW Cursive Writing 8" w:hAnsi="CCW Cursive Writing 8" w:cs="Tahoma"/>
          <w:b/>
          <w:noProof/>
          <w:sz w:val="32"/>
          <w:szCs w:val="36"/>
          <w:lang w:eastAsia="en-GB"/>
        </w:rPr>
      </w:pPr>
    </w:p>
    <w:p w:rsidR="00765862" w:rsidRDefault="00765862" w:rsidP="00930E2B">
      <w:pPr>
        <w:jc w:val="center"/>
        <w:rPr>
          <w:rFonts w:ascii="CCW Cursive Writing 8" w:hAnsi="CCW Cursive Writing 8" w:cs="Tahoma"/>
          <w:b/>
          <w:noProof/>
          <w:sz w:val="32"/>
          <w:szCs w:val="36"/>
          <w:lang w:eastAsia="en-GB"/>
        </w:rPr>
      </w:pPr>
      <w:r>
        <w:rPr>
          <w:rFonts w:ascii="CCW Cursive Writing 8" w:hAnsi="CCW Cursive Writing 8" w:cs="Tahoma"/>
          <w:b/>
          <w:noProof/>
          <w:sz w:val="32"/>
          <w:szCs w:val="36"/>
          <w:lang w:eastAsia="en-GB"/>
        </w:rPr>
        <w:t xml:space="preserve">       </w:t>
      </w:r>
    </w:p>
    <w:p w:rsidR="00765862" w:rsidRDefault="00765862" w:rsidP="00930E2B">
      <w:pPr>
        <w:jc w:val="center"/>
        <w:rPr>
          <w:rFonts w:ascii="CCW Cursive Writing 8" w:hAnsi="CCW Cursive Writing 8" w:cs="Tahoma"/>
          <w:b/>
          <w:noProof/>
          <w:sz w:val="32"/>
          <w:szCs w:val="36"/>
          <w:lang w:eastAsia="en-GB"/>
        </w:rPr>
      </w:pPr>
    </w:p>
    <w:p w:rsidR="00DC1543" w:rsidRPr="006E39A7" w:rsidRDefault="00765862" w:rsidP="00930E2B">
      <w:pPr>
        <w:jc w:val="center"/>
        <w:rPr>
          <w:rFonts w:ascii="CCW Cursive Writing 8" w:hAnsi="CCW Cursive Writing 8" w:cs="Tahoma"/>
          <w:b/>
          <w:sz w:val="32"/>
          <w:szCs w:val="36"/>
        </w:rPr>
      </w:pPr>
      <w:r>
        <w:rPr>
          <w:rFonts w:ascii="CCW Cursive Writing 8" w:hAnsi="CCW Cursive Writing 8" w:cs="Tahoma"/>
          <w:b/>
          <w:noProof/>
          <w:sz w:val="32"/>
          <w:szCs w:val="36"/>
          <w:lang w:eastAsia="en-GB"/>
        </w:rPr>
        <w:t xml:space="preserve"> </w:t>
      </w:r>
    </w:p>
    <w:sectPr w:rsidR="00DC1543" w:rsidRPr="006E39A7" w:rsidSect="006E39A7">
      <w:pgSz w:w="16838" w:h="11906" w:orient="landscape"/>
      <w:pgMar w:top="284" w:right="720" w:bottom="284" w:left="720" w:header="708" w:footer="708" w:gutter="0"/>
      <w:cols w:num="2"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EMDEC+Tahoma">
    <w:altName w:val="Tahoma"/>
    <w:panose1 w:val="00000000000000000000"/>
    <w:charset w:val="00"/>
    <w:family w:val="swiss"/>
    <w:notTrueType/>
    <w:pitch w:val="default"/>
    <w:sig w:usb0="00000003" w:usb1="00000000" w:usb2="00000000" w:usb3="00000000" w:csb0="00000001" w:csb1="00000000"/>
  </w:font>
  <w:font w:name="CCW Cursive Writing 8">
    <w:altName w:val="Mistral"/>
    <w:charset w:val="00"/>
    <w:family w:val="script"/>
    <w:pitch w:val="variable"/>
    <w:sig w:usb0="800000A7" w:usb1="1000004A" w:usb2="00000000" w:usb3="00000000" w:csb0="00000011" w:csb1="00000000"/>
  </w:font>
  <w:font w:name="SassoonPrimary">
    <w:altName w:val="Vrinda"/>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F1F2F"/>
    <w:multiLevelType w:val="hybridMultilevel"/>
    <w:tmpl w:val="12EC31C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02626BA"/>
    <w:multiLevelType w:val="hybridMultilevel"/>
    <w:tmpl w:val="BAD05A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F375321"/>
    <w:multiLevelType w:val="hybridMultilevel"/>
    <w:tmpl w:val="F98402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1277F4A"/>
    <w:multiLevelType w:val="hybridMultilevel"/>
    <w:tmpl w:val="161ED84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6B881DA0"/>
    <w:multiLevelType w:val="hybridMultilevel"/>
    <w:tmpl w:val="5E16D5A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2"/>
  </w:num>
  <w:num w:numId="2">
    <w:abstractNumId w:val="1"/>
  </w:num>
  <w:num w:numId="3">
    <w:abstractNumId w:val="3"/>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0E2B"/>
    <w:rsid w:val="000B086D"/>
    <w:rsid w:val="001D307B"/>
    <w:rsid w:val="001F4E92"/>
    <w:rsid w:val="003062BF"/>
    <w:rsid w:val="00326CF7"/>
    <w:rsid w:val="003409A7"/>
    <w:rsid w:val="003E6B81"/>
    <w:rsid w:val="005B685B"/>
    <w:rsid w:val="005F4E77"/>
    <w:rsid w:val="006170AC"/>
    <w:rsid w:val="00642EA9"/>
    <w:rsid w:val="006E39A7"/>
    <w:rsid w:val="00765862"/>
    <w:rsid w:val="008D3A9E"/>
    <w:rsid w:val="00930E2B"/>
    <w:rsid w:val="0094028A"/>
    <w:rsid w:val="009C5873"/>
    <w:rsid w:val="009E3F93"/>
    <w:rsid w:val="00A67D10"/>
    <w:rsid w:val="00AF35ED"/>
    <w:rsid w:val="00B85210"/>
    <w:rsid w:val="00C001AC"/>
    <w:rsid w:val="00CB343F"/>
    <w:rsid w:val="00CB4B55"/>
    <w:rsid w:val="00CD5594"/>
    <w:rsid w:val="00DA3269"/>
    <w:rsid w:val="00DC1543"/>
    <w:rsid w:val="00E2180C"/>
    <w:rsid w:val="00E93E92"/>
    <w:rsid w:val="00EF4301"/>
    <w:rsid w:val="00F341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14:docId w14:val="1972F11C"/>
  <w15:docId w15:val="{92812A48-2561-48B1-9E2C-7406E4C55F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30E2B"/>
    <w:rPr>
      <w:rFonts w:ascii="Tahoma" w:hAnsi="Tahoma" w:cs="Tahoma"/>
      <w:sz w:val="16"/>
      <w:szCs w:val="16"/>
    </w:rPr>
  </w:style>
  <w:style w:type="character" w:customStyle="1" w:styleId="BalloonTextChar">
    <w:name w:val="Balloon Text Char"/>
    <w:basedOn w:val="DefaultParagraphFont"/>
    <w:link w:val="BalloonText"/>
    <w:uiPriority w:val="99"/>
    <w:semiHidden/>
    <w:rsid w:val="00930E2B"/>
    <w:rPr>
      <w:rFonts w:ascii="Tahoma" w:hAnsi="Tahoma" w:cs="Tahoma"/>
      <w:sz w:val="16"/>
      <w:szCs w:val="16"/>
    </w:rPr>
  </w:style>
  <w:style w:type="paragraph" w:styleId="ListParagraph">
    <w:name w:val="List Paragraph"/>
    <w:basedOn w:val="Normal"/>
    <w:uiPriority w:val="34"/>
    <w:qFormat/>
    <w:rsid w:val="00F341AD"/>
    <w:pPr>
      <w:ind w:left="720"/>
      <w:contextualSpacing/>
    </w:pPr>
  </w:style>
  <w:style w:type="character" w:styleId="Hyperlink">
    <w:name w:val="Hyperlink"/>
    <w:basedOn w:val="DefaultParagraphFont"/>
    <w:uiPriority w:val="99"/>
    <w:unhideWhenUsed/>
    <w:rsid w:val="00F341AD"/>
    <w:rPr>
      <w:color w:val="0000FF" w:themeColor="hyperlink"/>
      <w:u w:val="single"/>
    </w:rPr>
  </w:style>
  <w:style w:type="paragraph" w:customStyle="1" w:styleId="Default">
    <w:name w:val="Default"/>
    <w:rsid w:val="00DC1543"/>
    <w:pPr>
      <w:autoSpaceDE w:val="0"/>
      <w:autoSpaceDN w:val="0"/>
      <w:adjustRightInd w:val="0"/>
    </w:pPr>
    <w:rPr>
      <w:rFonts w:ascii="BEMDEC+Tahoma" w:hAnsi="BEMDEC+Tahoma" w:cs="BEMDEC+Tahoma"/>
      <w:color w:val="000000"/>
      <w:sz w:val="24"/>
      <w:szCs w:val="24"/>
    </w:rPr>
  </w:style>
  <w:style w:type="paragraph" w:styleId="NormalWeb">
    <w:name w:val="Normal (Web)"/>
    <w:basedOn w:val="Normal"/>
    <w:uiPriority w:val="99"/>
    <w:rsid w:val="00E93E92"/>
    <w:pPr>
      <w:spacing w:before="100" w:beforeAutospacing="1" w:after="100" w:afterAutospacing="1"/>
    </w:pPr>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47</Words>
  <Characters>270</Characters>
  <Application>Microsoft Office Word</Application>
  <DocSecurity>0</DocSecurity>
  <Lines>2</Lines>
  <Paragraphs>1</Paragraphs>
  <ScaleCrop>false</ScaleCrop>
  <HeadingPairs>
    <vt:vector size="2" baseType="variant">
      <vt:variant>
        <vt:lpstr>Title</vt:lpstr>
      </vt:variant>
      <vt:variant>
        <vt:i4>1</vt:i4>
      </vt:variant>
    </vt:vector>
  </HeadingPairs>
  <TitlesOfParts>
    <vt:vector size="1" baseType="lpstr">
      <vt:lpstr/>
    </vt:vector>
  </TitlesOfParts>
  <Company>Derbyshire County Council</Company>
  <LinksUpToDate>false</LinksUpToDate>
  <CharactersWithSpaces>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KHarrison</dc:creator>
  <cp:lastModifiedBy>Emily Shawcross</cp:lastModifiedBy>
  <cp:revision>2</cp:revision>
  <cp:lastPrinted>2014-08-28T09:09:00Z</cp:lastPrinted>
  <dcterms:created xsi:type="dcterms:W3CDTF">2019-02-07T15:48:00Z</dcterms:created>
  <dcterms:modified xsi:type="dcterms:W3CDTF">2019-02-07T15:48:00Z</dcterms:modified>
</cp:coreProperties>
</file>