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10" w:rsidRPr="006E39A7" w:rsidRDefault="00765862" w:rsidP="00EF4301">
      <w:pPr>
        <w:rPr>
          <w:rFonts w:ascii="CCW Cursive Writing 8" w:hAnsi="CCW Cursive Writing 8" w:cs="Tahoma"/>
          <w:b/>
          <w:sz w:val="32"/>
          <w:szCs w:val="36"/>
        </w:rPr>
      </w:pPr>
      <w:r w:rsidRPr="006E39A7">
        <w:rPr>
          <w:rFonts w:ascii="CCW Cursive Writing 8" w:hAnsi="CCW Cursive Writing 8" w:cs="Tahoma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30FED4" wp14:editId="53ACF51D">
                <wp:simplePos x="0" y="0"/>
                <wp:positionH relativeFrom="column">
                  <wp:posOffset>-330200</wp:posOffset>
                </wp:positionH>
                <wp:positionV relativeFrom="paragraph">
                  <wp:posOffset>111760</wp:posOffset>
                </wp:positionV>
                <wp:extent cx="5181600" cy="69596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695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07B" w:rsidRPr="00C61B98" w:rsidRDefault="001D307B" w:rsidP="009C587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  <w:r w:rsidRPr="00C61B9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  <w:t>More ideas to try</w:t>
                            </w:r>
                          </w:p>
                          <w:p w:rsidR="001D307B" w:rsidRPr="00C61B98" w:rsidRDefault="001D307B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Play “Feed the tennis ball.” Make a slit in a tennis ball (the mouth) and decorate with ears and a nose. Encourage your child to feed the tennis ball, by squeezing the ball to open and popping dried pasta into its mouth</w:t>
                            </w:r>
                            <w:r w:rsidR="00EF4301"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D307B" w:rsidRPr="00C61B98" w:rsidRDefault="001D307B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Provide opportunities for your child to play with sponges, wash items e. g. bikes and wring the water out of the sponge</w:t>
                            </w:r>
                            <w:r w:rsidR="00EF4301"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D307B" w:rsidRPr="00C61B98" w:rsidRDefault="001D307B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Using a bulb syringe e. g. ear syringe or eye dropper, have a race by squeezing them to blow a cotton wool ball or table tennis ball across a finish line</w:t>
                            </w:r>
                            <w:r w:rsidR="00EF4301"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F4301" w:rsidRPr="00765862" w:rsidRDefault="00EF4301" w:rsidP="00EF4301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CW Cursive Writing 8" w:hAnsi="CCW Cursive Writing 8" w:cs="Tahom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30FE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pt;margin-top:8.8pt;width:408pt;height:5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" stroked="f">
                <v:textbox>
                  <w:txbxContent>
                    <w:p w:rsidR="001D307B" w:rsidRPr="00C61B98" w:rsidRDefault="001D307B" w:rsidP="009C5873">
                      <w:pPr>
                        <w:jc w:val="center"/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  <w:r w:rsidRPr="00C61B98">
                        <w:rPr>
                          <w:rFonts w:cstheme="minorHAnsi"/>
                          <w:b/>
                          <w:sz w:val="40"/>
                          <w:szCs w:val="40"/>
                        </w:rPr>
                        <w:t>More ideas to try</w:t>
                      </w:r>
                    </w:p>
                    <w:p w:rsidR="001D307B" w:rsidRPr="00C61B98" w:rsidRDefault="001D307B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 w:val="24"/>
                          <w:szCs w:val="24"/>
                        </w:rPr>
                        <w:t>Play “Feed the tennis ball.” Make a slit in a tennis ball (the mouth) and decorate with ears and a nose. Encourage your child to feed the tennis ball, by squeezing the ball to open and popping dried pasta into its mouth</w:t>
                      </w:r>
                      <w:r w:rsidR="00EF4301" w:rsidRPr="00C61B98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1D307B" w:rsidRPr="00C61B98" w:rsidRDefault="001D307B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 w:val="24"/>
                          <w:szCs w:val="24"/>
                        </w:rPr>
                        <w:t>Provide opportunities for your child to play with sponges, wash items e. g. bikes and wring the water out of the sponge</w:t>
                      </w:r>
                      <w:r w:rsidR="00EF4301" w:rsidRPr="00C61B98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1D307B" w:rsidRPr="00C61B98" w:rsidRDefault="001D307B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 w:val="24"/>
                          <w:szCs w:val="24"/>
                        </w:rPr>
                        <w:t>Using a bulb syringe e. g. ear syringe or eye dropper, have a race by squeezing them to blow a cotton wool ball or table tennis ball across a finish line</w:t>
                      </w:r>
                      <w:r w:rsidR="00EF4301" w:rsidRPr="00C61B98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EF4301" w:rsidRPr="00765862" w:rsidRDefault="00EF4301" w:rsidP="00EF4301">
                      <w:pPr>
                        <w:pStyle w:val="ListParagraph"/>
                        <w:ind w:left="360"/>
                        <w:jc w:val="center"/>
                        <w:rPr>
                          <w:rFonts w:ascii="CCW Cursive Writing 8" w:hAnsi="CCW Cursive Writing 8" w:cs="Tahom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67D10" w:rsidRPr="006E39A7" w:rsidRDefault="00A67D10" w:rsidP="00930E2B">
      <w:pPr>
        <w:jc w:val="center"/>
        <w:rPr>
          <w:rFonts w:ascii="CCW Cursive Writing 8" w:hAnsi="CCW Cursive Writing 8" w:cs="Tahoma"/>
          <w:b/>
          <w:sz w:val="32"/>
          <w:szCs w:val="36"/>
        </w:rPr>
      </w:pPr>
    </w:p>
    <w:p w:rsidR="006E39A7" w:rsidRDefault="00930E2B" w:rsidP="006E39A7">
      <w:pPr>
        <w:jc w:val="center"/>
        <w:rPr>
          <w:rFonts w:ascii="CCW Cursive Writing 8" w:hAnsi="CCW Cursive Writing 8" w:cs="Tahoma"/>
          <w:b/>
          <w:sz w:val="32"/>
          <w:szCs w:val="36"/>
        </w:rPr>
      </w:pPr>
      <w:r w:rsidRPr="006E39A7">
        <w:rPr>
          <w:rFonts w:ascii="CCW Cursive Writing 8" w:hAnsi="CCW Cursive Writing 8" w:cs="Tahoma"/>
          <w:b/>
          <w:sz w:val="32"/>
          <w:szCs w:val="36"/>
        </w:rPr>
        <w:br w:type="column"/>
      </w:r>
    </w:p>
    <w:p w:rsidR="006E39A7" w:rsidRPr="00C61B98" w:rsidRDefault="00C61B98" w:rsidP="008D3A9E">
      <w:pPr>
        <w:jc w:val="center"/>
        <w:rPr>
          <w:rFonts w:asciiTheme="majorHAnsi" w:hAnsiTheme="majorHAnsi" w:cstheme="minorHAnsi"/>
          <w:b/>
          <w:sz w:val="32"/>
          <w:szCs w:val="36"/>
        </w:rPr>
      </w:pPr>
      <w:r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7E852060" wp14:editId="54380B78">
                <wp:simplePos x="0" y="0"/>
                <wp:positionH relativeFrom="column">
                  <wp:posOffset>1087120</wp:posOffset>
                </wp:positionH>
                <wp:positionV relativeFrom="paragraph">
                  <wp:posOffset>7620</wp:posOffset>
                </wp:positionV>
                <wp:extent cx="2391410" cy="1744345"/>
                <wp:effectExtent l="0" t="0" r="8890" b="8255"/>
                <wp:wrapSquare wrapText="bothSides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1744345"/>
                          <a:chOff x="913" y="601"/>
                          <a:chExt cx="4081" cy="2948"/>
                        </a:xfrm>
                      </wpg:grpSpPr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0" y="601"/>
                            <a:ext cx="2477" cy="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13" y="2919"/>
                            <a:ext cx="4081" cy="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1B98" w:rsidRPr="00E00AE0" w:rsidRDefault="00C61B98" w:rsidP="00C61B98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 w:rsidRPr="00E00AE0">
                                <w:rPr>
                                  <w:rFonts w:ascii="SassoonPrimary" w:eastAsia="Calibri" w:hAnsi="SassoonPrimary"/>
                                  <w:b/>
                                  <w:bCs/>
                                  <w:color w:val="00B050"/>
                                  <w:kern w:val="24"/>
                                  <w:sz w:val="20"/>
                                  <w:szCs w:val="20"/>
                                </w:rPr>
                                <w:t>Hope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color w:val="00B050"/>
                                  <w:kern w:val="24"/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b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b/>
                                  <w:bCs/>
                                  <w:color w:val="FF0000"/>
                                  <w:kern w:val="24"/>
                                  <w:sz w:val="20"/>
                                  <w:szCs w:val="20"/>
                                </w:rPr>
                                <w:t xml:space="preserve">Love 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color w:val="0070C0"/>
                                  <w:kern w:val="24"/>
                                  <w:sz w:val="20"/>
                                  <w:szCs w:val="20"/>
                                </w:rPr>
                                <w:t>&amp;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b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00AE0">
                                <w:rPr>
                                  <w:rFonts w:ascii="SassoonPrimary" w:eastAsia="Calibri" w:hAnsi="SassoonPrimary"/>
                                  <w:b/>
                                  <w:bCs/>
                                  <w:color w:val="0070C0"/>
                                  <w:kern w:val="24"/>
                                  <w:sz w:val="20"/>
                                  <w:szCs w:val="20"/>
                                </w:rPr>
                                <w:t>Respect</w:t>
                              </w:r>
                            </w:p>
                            <w:p w:rsidR="00C61B98" w:rsidRPr="00E00AE0" w:rsidRDefault="00C61B98" w:rsidP="00C61B98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rFonts w:ascii="SassoonPrimary" w:hAnsi="SassoonPrimary"/>
                                  <w:sz w:val="16"/>
                                  <w:szCs w:val="20"/>
                                </w:rPr>
                              </w:pPr>
                              <w:r w:rsidRPr="00E00AE0">
                                <w:rPr>
                                  <w:rFonts w:ascii="SassoonPrimary" w:eastAsia="Calibri" w:hAnsi="SassoonPrimary"/>
                                  <w:i/>
                                  <w:iCs/>
                                  <w:color w:val="000000"/>
                                  <w:kern w:val="24"/>
                                  <w:sz w:val="16"/>
                                  <w:szCs w:val="20"/>
                                </w:rPr>
                                <w:t>A flourishing community built on faith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852060" id="Group 4" o:spid="_x0000_s1027" style="position:absolute;left:0;text-align:left;margin-left:85.6pt;margin-top:.6pt;width:188.3pt;height:137.35pt;z-index:251660800" coordorigin="913,601" coordsize="4081,2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1410;top:601;width:2477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">
                  <v:imagedata r:id="rId6" o:title=""/>
                </v:shape>
                <v:shape id="_x0000_s1029" type="#_x0000_t202" style="position:absolute;left:913;top:2919;width:4081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:rsidR="00C61B98" w:rsidRPr="00E00AE0" w:rsidRDefault="00C61B98" w:rsidP="00C61B98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  <w:rPr>
                            <w:rFonts w:ascii="SassoonPrimary" w:hAnsi="SassoonPrimary"/>
                            <w:sz w:val="20"/>
                            <w:szCs w:val="20"/>
                          </w:rPr>
                        </w:pPr>
                        <w:r w:rsidRPr="00E00AE0">
                          <w:rPr>
                            <w:rFonts w:ascii="SassoonPrimary" w:eastAsia="Calibri" w:hAnsi="SassoonPrimary"/>
                            <w:b/>
                            <w:bCs/>
                            <w:color w:val="00B050"/>
                            <w:kern w:val="24"/>
                            <w:sz w:val="20"/>
                            <w:szCs w:val="20"/>
                          </w:rPr>
                          <w:t>Hope</w:t>
                        </w:r>
                        <w:r w:rsidRPr="00E00AE0">
                          <w:rPr>
                            <w:rFonts w:ascii="SassoonPrimary" w:eastAsia="Calibri" w:hAnsi="SassoonPrimary"/>
                            <w:color w:val="00B050"/>
                            <w:kern w:val="24"/>
                            <w:sz w:val="20"/>
                            <w:szCs w:val="20"/>
                          </w:rPr>
                          <w:t>,</w:t>
                        </w:r>
                        <w:r w:rsidRPr="00E00AE0">
                          <w:rPr>
                            <w:rFonts w:ascii="SassoonPrimary" w:eastAsia="Calibri" w:hAnsi="SassoonPrimary"/>
                            <w:b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E00AE0">
                          <w:rPr>
                            <w:rFonts w:ascii="SassoonPrimary" w:eastAsia="Calibri" w:hAnsi="SassoonPrimary"/>
                            <w:b/>
                            <w:bCs/>
                            <w:color w:val="FF0000"/>
                            <w:kern w:val="24"/>
                            <w:sz w:val="20"/>
                            <w:szCs w:val="20"/>
                          </w:rPr>
                          <w:t xml:space="preserve">Love </w:t>
                        </w:r>
                        <w:r w:rsidRPr="00E00AE0">
                          <w:rPr>
                            <w:rFonts w:ascii="SassoonPrimary" w:eastAsia="Calibri" w:hAnsi="SassoonPrimary"/>
                            <w:color w:val="0070C0"/>
                            <w:kern w:val="24"/>
                            <w:sz w:val="20"/>
                            <w:szCs w:val="20"/>
                          </w:rPr>
                          <w:t>&amp;</w:t>
                        </w:r>
                        <w:r w:rsidRPr="00E00AE0">
                          <w:rPr>
                            <w:rFonts w:ascii="SassoonPrimary" w:eastAsia="Calibri" w:hAnsi="SassoonPrimary"/>
                            <w:b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E00AE0">
                          <w:rPr>
                            <w:rFonts w:ascii="SassoonPrimary" w:eastAsia="Calibri" w:hAnsi="SassoonPrimary"/>
                            <w:b/>
                            <w:bCs/>
                            <w:color w:val="0070C0"/>
                            <w:kern w:val="24"/>
                            <w:sz w:val="20"/>
                            <w:szCs w:val="20"/>
                          </w:rPr>
                          <w:t>Respect</w:t>
                        </w:r>
                      </w:p>
                      <w:p w:rsidR="00C61B98" w:rsidRPr="00E00AE0" w:rsidRDefault="00C61B98" w:rsidP="00C61B98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  <w:rPr>
                            <w:rFonts w:ascii="SassoonPrimary" w:hAnsi="SassoonPrimary"/>
                            <w:sz w:val="16"/>
                            <w:szCs w:val="20"/>
                          </w:rPr>
                        </w:pPr>
                        <w:r w:rsidRPr="00E00AE0">
                          <w:rPr>
                            <w:rFonts w:ascii="SassoonPrimary" w:eastAsia="Calibri" w:hAnsi="SassoonPrimary"/>
                            <w:i/>
                            <w:iCs/>
                            <w:color w:val="000000"/>
                            <w:kern w:val="24"/>
                            <w:sz w:val="16"/>
                            <w:szCs w:val="20"/>
                          </w:rPr>
                          <w:t>A flourishing community built on faith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C61B98" w:rsidRDefault="00C61B98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930E2B" w:rsidRPr="00C61B98" w:rsidRDefault="00930E2B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  <w:bookmarkStart w:id="0" w:name="_GoBack"/>
      <w:bookmarkEnd w:id="0"/>
      <w:r w:rsidRPr="00C61B98">
        <w:rPr>
          <w:rFonts w:asciiTheme="majorHAnsi" w:hAnsiTheme="majorHAnsi" w:cstheme="minorHAnsi"/>
          <w:b/>
          <w:sz w:val="32"/>
          <w:szCs w:val="36"/>
        </w:rPr>
        <w:t>A Parent’s Guide to Physical Development</w:t>
      </w:r>
    </w:p>
    <w:p w:rsidR="006E39A7" w:rsidRPr="00C61B98" w:rsidRDefault="006E39A7" w:rsidP="006E39A7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930E2B" w:rsidRPr="00C61B98" w:rsidRDefault="00AF35ED" w:rsidP="00930E2B">
      <w:pPr>
        <w:jc w:val="center"/>
        <w:rPr>
          <w:rFonts w:asciiTheme="majorHAnsi" w:hAnsiTheme="majorHAnsi" w:cstheme="minorHAnsi"/>
          <w:b/>
          <w:color w:val="0070C0"/>
          <w:sz w:val="32"/>
          <w:szCs w:val="36"/>
        </w:rPr>
      </w:pPr>
      <w:r w:rsidRPr="00C61B98">
        <w:rPr>
          <w:rFonts w:asciiTheme="majorHAnsi" w:hAnsiTheme="majorHAnsi" w:cstheme="minorHAnsi"/>
          <w:b/>
          <w:color w:val="0070C0"/>
          <w:sz w:val="32"/>
          <w:szCs w:val="36"/>
        </w:rPr>
        <w:t>How to help your child</w:t>
      </w:r>
      <w:r w:rsidR="006170AC" w:rsidRPr="00C61B98">
        <w:rPr>
          <w:rFonts w:asciiTheme="majorHAnsi" w:hAnsiTheme="majorHAnsi" w:cstheme="minorHAnsi"/>
          <w:b/>
          <w:color w:val="0070C0"/>
          <w:sz w:val="32"/>
          <w:szCs w:val="36"/>
        </w:rPr>
        <w:t xml:space="preserve"> to develop early </w:t>
      </w:r>
      <w:r w:rsidRPr="00C61B98">
        <w:rPr>
          <w:rFonts w:asciiTheme="majorHAnsi" w:hAnsiTheme="majorHAnsi" w:cstheme="minorHAnsi"/>
          <w:b/>
          <w:color w:val="0070C0"/>
          <w:sz w:val="32"/>
          <w:szCs w:val="36"/>
        </w:rPr>
        <w:t>writing</w:t>
      </w:r>
      <w:r w:rsidR="00E2180C" w:rsidRPr="00C61B98">
        <w:rPr>
          <w:rFonts w:asciiTheme="majorHAnsi" w:hAnsiTheme="majorHAnsi" w:cstheme="minorHAnsi"/>
          <w:b/>
          <w:color w:val="0070C0"/>
          <w:sz w:val="32"/>
          <w:szCs w:val="36"/>
        </w:rPr>
        <w:t xml:space="preserve"> skills</w:t>
      </w:r>
    </w:p>
    <w:p w:rsidR="00930E2B" w:rsidRPr="00C61B98" w:rsidRDefault="00930E2B" w:rsidP="00930E2B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930E2B" w:rsidRPr="00C61B98" w:rsidRDefault="00930E2B" w:rsidP="00930E2B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6E39A7" w:rsidRPr="00C61B98" w:rsidRDefault="006E39A7" w:rsidP="00930E2B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930E2B" w:rsidRPr="00C61B98" w:rsidRDefault="00AF35ED" w:rsidP="00930E2B">
      <w:pPr>
        <w:jc w:val="center"/>
        <w:rPr>
          <w:rFonts w:asciiTheme="majorHAnsi" w:hAnsiTheme="majorHAnsi" w:cstheme="minorHAnsi"/>
          <w:b/>
          <w:sz w:val="24"/>
          <w:szCs w:val="36"/>
        </w:rPr>
      </w:pPr>
      <w:r w:rsidRPr="00C61B98">
        <w:rPr>
          <w:rFonts w:asciiTheme="majorHAnsi" w:hAnsiTheme="majorHAnsi" w:cstheme="minorHAnsi"/>
          <w:b/>
          <w:sz w:val="24"/>
          <w:szCs w:val="36"/>
        </w:rPr>
        <w:t>In order to be able to write, children need to</w:t>
      </w:r>
      <w:r w:rsidR="0094028A" w:rsidRPr="00C61B98">
        <w:rPr>
          <w:rFonts w:asciiTheme="majorHAnsi" w:hAnsiTheme="majorHAnsi" w:cstheme="minorHAnsi"/>
          <w:b/>
          <w:sz w:val="24"/>
          <w:szCs w:val="36"/>
        </w:rPr>
        <w:t xml:space="preserve"> develop</w:t>
      </w:r>
      <w:r w:rsidR="00E2180C" w:rsidRPr="00C61B98">
        <w:rPr>
          <w:rFonts w:asciiTheme="majorHAnsi" w:hAnsiTheme="majorHAnsi" w:cstheme="minorHAnsi"/>
          <w:b/>
          <w:sz w:val="24"/>
          <w:szCs w:val="36"/>
        </w:rPr>
        <w:t xml:space="preserve"> wrist,</w:t>
      </w:r>
      <w:r w:rsidR="0094028A" w:rsidRPr="00C61B98">
        <w:rPr>
          <w:rFonts w:asciiTheme="majorHAnsi" w:hAnsiTheme="majorHAnsi" w:cstheme="minorHAnsi"/>
          <w:b/>
          <w:sz w:val="24"/>
          <w:szCs w:val="36"/>
        </w:rPr>
        <w:t xml:space="preserve"> hand</w:t>
      </w:r>
      <w:r w:rsidR="005B685B" w:rsidRPr="00C61B98">
        <w:rPr>
          <w:rFonts w:asciiTheme="majorHAnsi" w:hAnsiTheme="majorHAnsi" w:cstheme="minorHAnsi"/>
          <w:b/>
          <w:sz w:val="24"/>
          <w:szCs w:val="36"/>
        </w:rPr>
        <w:t xml:space="preserve"> and finger</w:t>
      </w:r>
      <w:r w:rsidR="0094028A" w:rsidRPr="00C61B98">
        <w:rPr>
          <w:rFonts w:asciiTheme="majorHAnsi" w:hAnsiTheme="majorHAnsi" w:cstheme="minorHAnsi"/>
          <w:b/>
          <w:sz w:val="24"/>
          <w:szCs w:val="36"/>
        </w:rPr>
        <w:t xml:space="preserve"> strength</w:t>
      </w:r>
      <w:r w:rsidRPr="00C61B98">
        <w:rPr>
          <w:rFonts w:asciiTheme="majorHAnsi" w:hAnsiTheme="majorHAnsi" w:cstheme="minorHAnsi"/>
          <w:b/>
          <w:sz w:val="24"/>
          <w:szCs w:val="36"/>
        </w:rPr>
        <w:t xml:space="preserve"> to hold and control a pencil</w:t>
      </w:r>
    </w:p>
    <w:p w:rsidR="00DC1543" w:rsidRPr="00C61B98" w:rsidRDefault="006E39A7" w:rsidP="00930E2B">
      <w:pPr>
        <w:jc w:val="center"/>
        <w:rPr>
          <w:rFonts w:asciiTheme="majorHAnsi" w:hAnsiTheme="majorHAnsi" w:cstheme="minorHAnsi"/>
          <w:b/>
          <w:sz w:val="32"/>
          <w:szCs w:val="36"/>
        </w:rPr>
      </w:pPr>
      <w:r w:rsidRPr="00C61B98">
        <w:rPr>
          <w:rFonts w:asciiTheme="majorHAnsi" w:hAnsiTheme="majorHAnsi" w:cstheme="minorHAnsi"/>
          <w:b/>
          <w:noProof/>
          <w:sz w:val="36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361FDE" wp14:editId="59714B88">
                <wp:simplePos x="0" y="0"/>
                <wp:positionH relativeFrom="column">
                  <wp:posOffset>-6350</wp:posOffset>
                </wp:positionH>
                <wp:positionV relativeFrom="paragraph">
                  <wp:posOffset>13335</wp:posOffset>
                </wp:positionV>
                <wp:extent cx="4864100" cy="89376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4100" cy="893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543" w:rsidRPr="00C61B98" w:rsidRDefault="006E39A7" w:rsidP="00DC1543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</w:pPr>
                            <w:r w:rsidRPr="00C61B98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>Developing h</w:t>
                            </w:r>
                            <w:r w:rsidR="00DC1543" w:rsidRPr="00C61B98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>and strength</w:t>
                            </w:r>
                          </w:p>
                          <w:p w:rsidR="006E39A7" w:rsidRPr="00C61B98" w:rsidRDefault="006E39A7" w:rsidP="00DC1543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DC1543" w:rsidRPr="00C61B98" w:rsidRDefault="00DC1543" w:rsidP="001D307B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b/>
                                <w:color w:val="000000"/>
                                <w:sz w:val="24"/>
                                <w:szCs w:val="24"/>
                              </w:rPr>
                              <w:t>Many skills are required to develop an efficient pencil grasp. These include the ability to move fingers in isolation of each other, adequate hand muscle strength, &amp; good wrist stability.</w:t>
                            </w:r>
                          </w:p>
                          <w:p w:rsidR="00DC1543" w:rsidRPr="00C61B98" w:rsidRDefault="00DC1543" w:rsidP="00DC1543">
                            <w:pPr>
                              <w:pStyle w:val="ListParagraph"/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DC1543" w:rsidRPr="00C61B98" w:rsidRDefault="00DC1543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C61B98">
                              <w:rPr>
                                <w:rFonts w:cstheme="minorHAnsi"/>
                              </w:rPr>
                              <w:t>Encourage your child to pop bubble wrap using the whole hand and individual fingers</w:t>
                            </w:r>
                            <w:r w:rsidR="009C5873" w:rsidRPr="00C61B9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DC1543" w:rsidRPr="00C61B98" w:rsidRDefault="00DC1543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C61B98">
                              <w:rPr>
                                <w:rFonts w:cstheme="minorHAnsi"/>
                              </w:rPr>
                              <w:t>Use dough to “work out” fingers and the whole hand. Encourage your child to squeeze, poke with individual fingers and thumbs, roll and pat the dough with the whole hand</w:t>
                            </w:r>
                            <w:r w:rsidR="009C5873" w:rsidRPr="00C61B9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DC1543" w:rsidRPr="00C61B98" w:rsidRDefault="00DC1543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C61B98">
                              <w:rPr>
                                <w:rFonts w:cstheme="minorHAnsi"/>
                              </w:rPr>
                              <w:t>Place dough in rubber/latex glove, encouraging your child to manipulate and squeeze the gloves</w:t>
                            </w:r>
                            <w:r w:rsidR="009C5873" w:rsidRPr="00C61B9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DC1543" w:rsidRDefault="00DC1543" w:rsidP="00DC1543">
                            <w:pPr>
                              <w:pStyle w:val="ListParagraph"/>
                              <w:ind w:left="1440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:rsidR="00DC1543" w:rsidRDefault="00765862" w:rsidP="00DC1543">
                            <w:r>
                              <w:t xml:space="preserve">             </w:t>
                            </w:r>
                            <w:r w:rsidR="001D307B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61FDE" id="_x0000_s1030" type="#_x0000_t202" style="position:absolute;left:0;text-align:left;margin-left:-.5pt;margin-top:1.05pt;width:383pt;height:703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" stroked="f">
                <v:textbox>
                  <w:txbxContent>
                    <w:p w:rsidR="00DC1543" w:rsidRPr="00C61B98" w:rsidRDefault="006E39A7" w:rsidP="00DC1543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</w:pPr>
                      <w:r w:rsidRPr="00C61B98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>Developing h</w:t>
                      </w:r>
                      <w:r w:rsidR="00DC1543" w:rsidRPr="00C61B98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>and strength</w:t>
                      </w:r>
                    </w:p>
                    <w:p w:rsidR="006E39A7" w:rsidRPr="00C61B98" w:rsidRDefault="006E39A7" w:rsidP="00DC1543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DC1543" w:rsidRPr="00C61B98" w:rsidRDefault="00DC1543" w:rsidP="001D307B">
                      <w:pPr>
                        <w:pStyle w:val="ListParagraph"/>
                        <w:ind w:left="0"/>
                        <w:jc w:val="both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b/>
                          <w:color w:val="000000"/>
                          <w:sz w:val="24"/>
                          <w:szCs w:val="24"/>
                        </w:rPr>
                        <w:t>Many skills are required to develop an efficient pencil grasp. These include the ability to move fingers in isolation of each other, adequate hand muscle strength, &amp; good wrist stability.</w:t>
                      </w:r>
                    </w:p>
                    <w:p w:rsidR="00DC1543" w:rsidRPr="00C61B98" w:rsidRDefault="00DC1543" w:rsidP="00DC1543">
                      <w:pPr>
                        <w:pStyle w:val="ListParagraph"/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</w:p>
                    <w:p w:rsidR="00DC1543" w:rsidRPr="00C61B98" w:rsidRDefault="00DC1543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C61B98">
                        <w:rPr>
                          <w:rFonts w:cstheme="minorHAnsi"/>
                        </w:rPr>
                        <w:t>Encourage your child to pop bubble wrap using the whole hand and individual fingers</w:t>
                      </w:r>
                      <w:r w:rsidR="009C5873" w:rsidRPr="00C61B98">
                        <w:rPr>
                          <w:rFonts w:cstheme="minorHAnsi"/>
                        </w:rPr>
                        <w:t>.</w:t>
                      </w:r>
                    </w:p>
                    <w:p w:rsidR="00DC1543" w:rsidRPr="00C61B98" w:rsidRDefault="00DC1543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C61B98">
                        <w:rPr>
                          <w:rFonts w:cstheme="minorHAnsi"/>
                        </w:rPr>
                        <w:t>Use dough to “work out” fingers and the whole hand. Encourage your child to squeeze, poke with individual fingers and thumbs, roll and pat the dough with the whole hand</w:t>
                      </w:r>
                      <w:r w:rsidR="009C5873" w:rsidRPr="00C61B98">
                        <w:rPr>
                          <w:rFonts w:cstheme="minorHAnsi"/>
                        </w:rPr>
                        <w:t>.</w:t>
                      </w:r>
                    </w:p>
                    <w:p w:rsidR="00DC1543" w:rsidRPr="00C61B98" w:rsidRDefault="00DC1543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C61B98">
                        <w:rPr>
                          <w:rFonts w:cstheme="minorHAnsi"/>
                        </w:rPr>
                        <w:t>Place dough in rubber/latex glove, encouraging your child to manipulate and squeeze the gloves</w:t>
                      </w:r>
                      <w:r w:rsidR="009C5873" w:rsidRPr="00C61B98">
                        <w:rPr>
                          <w:rFonts w:cstheme="minorHAnsi"/>
                        </w:rPr>
                        <w:t>.</w:t>
                      </w:r>
                    </w:p>
                    <w:p w:rsidR="00DC1543" w:rsidRDefault="00DC1543" w:rsidP="00DC1543">
                      <w:pPr>
                        <w:pStyle w:val="ListParagraph"/>
                        <w:ind w:left="1440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:rsidR="00DC1543" w:rsidRDefault="00765862" w:rsidP="00DC1543">
                      <w:r>
                        <w:t xml:space="preserve">             </w:t>
                      </w:r>
                      <w:r w:rsidR="001D307B"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DC1543" w:rsidRPr="00C61B98" w:rsidRDefault="00DC1543" w:rsidP="00930E2B">
      <w:pPr>
        <w:jc w:val="center"/>
        <w:rPr>
          <w:rFonts w:asciiTheme="majorHAnsi" w:hAnsiTheme="majorHAnsi" w:cstheme="minorHAnsi"/>
          <w:b/>
          <w:sz w:val="32"/>
          <w:szCs w:val="36"/>
        </w:rPr>
      </w:pPr>
    </w:p>
    <w:p w:rsidR="00DC1543" w:rsidRPr="00C61B98" w:rsidRDefault="00DC1543" w:rsidP="00DC1543">
      <w:pPr>
        <w:jc w:val="center"/>
        <w:rPr>
          <w:rFonts w:asciiTheme="majorHAnsi" w:hAnsiTheme="majorHAnsi" w:cstheme="minorHAnsi"/>
          <w:b/>
          <w:sz w:val="36"/>
          <w:szCs w:val="40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C61B98" w:rsidRDefault="00DC1543" w:rsidP="00DC1543">
      <w:pPr>
        <w:rPr>
          <w:rFonts w:asciiTheme="majorHAnsi" w:hAnsiTheme="majorHAnsi" w:cstheme="minorHAnsi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C61B98" w:rsidP="00DC1543">
      <w:pPr>
        <w:rPr>
          <w:rFonts w:ascii="CCW Cursive Writing 8" w:hAnsi="CCW Cursive Writing 8" w:cs="Tahoma"/>
          <w:szCs w:val="24"/>
        </w:rPr>
      </w:pPr>
      <w:r w:rsidRPr="006E39A7">
        <w:rPr>
          <w:rFonts w:ascii="CCW Cursive Writing 8" w:hAnsi="CCW Cursive Writing 8" w:cs="Tahoma"/>
          <w:b/>
          <w:noProof/>
          <w:sz w:val="36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F3EAE3" wp14:editId="0D86C183">
                <wp:simplePos x="0" y="0"/>
                <wp:positionH relativeFrom="column">
                  <wp:posOffset>-90170</wp:posOffset>
                </wp:positionH>
                <wp:positionV relativeFrom="paragraph">
                  <wp:posOffset>168275</wp:posOffset>
                </wp:positionV>
                <wp:extent cx="5105400" cy="82137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821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07B" w:rsidRPr="00C61B98" w:rsidRDefault="001D307B" w:rsidP="009C5873">
                            <w:pP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765862" w:rsidRPr="00C61B98" w:rsidRDefault="00765862" w:rsidP="0076586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C61B98">
                              <w:rPr>
                                <w:rFonts w:cstheme="minorHAnsi"/>
                              </w:rPr>
                              <w:t xml:space="preserve">    </w:t>
                            </w:r>
                          </w:p>
                          <w:p w:rsidR="00765862" w:rsidRPr="00C61B98" w:rsidRDefault="00765862" w:rsidP="009C5873">
                            <w:pPr>
                              <w:pStyle w:val="ListParagraph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  <w:p w:rsidR="001D307B" w:rsidRPr="00C61B98" w:rsidRDefault="001D307B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C61B98">
                              <w:rPr>
                                <w:rFonts w:cstheme="minorHAnsi"/>
                              </w:rPr>
                              <w:t xml:space="preserve">Add shaving foam and food colouring to a zip lock bag, encouraging your child to make marks and patterns by using the flat of the </w:t>
                            </w:r>
                            <w:proofErr w:type="gramStart"/>
                            <w:r w:rsidRPr="00C61B98">
                              <w:rPr>
                                <w:rFonts w:cstheme="minorHAnsi"/>
                              </w:rPr>
                              <w:t>hand  and</w:t>
                            </w:r>
                            <w:proofErr w:type="gramEnd"/>
                            <w:r w:rsidRPr="00C61B98">
                              <w:rPr>
                                <w:rFonts w:cstheme="minorHAnsi"/>
                              </w:rPr>
                              <w:t xml:space="preserve"> individual fingers</w:t>
                            </w:r>
                            <w:r w:rsidR="009C5873" w:rsidRPr="00C61B9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1D307B" w:rsidRPr="00C61B98" w:rsidRDefault="001D307B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Cs w:val="24"/>
                              </w:rPr>
                              <w:t>Encourage your child to pour water using a small jug, plastic bottles and watering cans</w:t>
                            </w:r>
                            <w:r w:rsidR="00EF4301" w:rsidRPr="00C61B98">
                              <w:rPr>
                                <w:rFonts w:cstheme="minorHAnsi"/>
                                <w:szCs w:val="24"/>
                              </w:rPr>
                              <w:t>.</w:t>
                            </w:r>
                          </w:p>
                          <w:p w:rsidR="001D307B" w:rsidRPr="00C61B98" w:rsidRDefault="001D307B" w:rsidP="001D307B">
                            <w:pPr>
                              <w:pStyle w:val="ListParagraph"/>
                              <w:ind w:left="144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EF4301" w:rsidRPr="00C61B98" w:rsidRDefault="00EF4301" w:rsidP="00EF4301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EF4301" w:rsidRPr="00C61B98" w:rsidRDefault="00EF4301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b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Cs w:val="24"/>
                              </w:rPr>
                              <w:t>Play finger football using a ping pong ball. Encourage your child to use individual fingers to shoot at the goal</w:t>
                            </w:r>
                          </w:p>
                          <w:p w:rsidR="00EF4301" w:rsidRPr="00C61B98" w:rsidRDefault="00EF4301" w:rsidP="009C58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C61B98">
                              <w:rPr>
                                <w:rFonts w:cstheme="minorHAnsi"/>
                                <w:szCs w:val="24"/>
                              </w:rPr>
                              <w:t xml:space="preserve">Provide two handed activities e. g. unscrewing lids from bottles/jars, </w:t>
                            </w:r>
                            <w:r w:rsidRPr="00C61B9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wringing water out of doll’s clothes or holding a mixing bowl and stirring the contents.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3EAE3" id="_x0000_s1031" type="#_x0000_t202" style="position:absolute;margin-left:-7.1pt;margin-top:13.25pt;width:402pt;height:64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" stroked="f">
                <v:textbox>
                  <w:txbxContent>
                    <w:p w:rsidR="001D307B" w:rsidRPr="00C61B98" w:rsidRDefault="001D307B" w:rsidP="009C5873">
                      <w:pPr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</w:p>
                    <w:p w:rsidR="00765862" w:rsidRPr="00C61B98" w:rsidRDefault="00765862" w:rsidP="00765862">
                      <w:pPr>
                        <w:pStyle w:val="ListParagraph"/>
                        <w:ind w:left="360"/>
                        <w:jc w:val="center"/>
                        <w:rPr>
                          <w:rFonts w:cstheme="minorHAnsi"/>
                        </w:rPr>
                      </w:pPr>
                      <w:r w:rsidRPr="00C61B98">
                        <w:rPr>
                          <w:rFonts w:cstheme="minorHAnsi"/>
                        </w:rPr>
                        <w:t xml:space="preserve">    </w:t>
                      </w:r>
                    </w:p>
                    <w:p w:rsidR="00765862" w:rsidRPr="00C61B98" w:rsidRDefault="00765862" w:rsidP="009C5873">
                      <w:pPr>
                        <w:pStyle w:val="ListParagraph"/>
                        <w:ind w:left="360"/>
                        <w:rPr>
                          <w:rFonts w:cstheme="minorHAnsi"/>
                        </w:rPr>
                      </w:pPr>
                    </w:p>
                    <w:p w:rsidR="001D307B" w:rsidRPr="00C61B98" w:rsidRDefault="001D307B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C61B98">
                        <w:rPr>
                          <w:rFonts w:cstheme="minorHAnsi"/>
                        </w:rPr>
                        <w:t xml:space="preserve">Add shaving foam and food colouring to a zip lock bag, encouraging your child to make marks and patterns by using the flat of the </w:t>
                      </w:r>
                      <w:proofErr w:type="gramStart"/>
                      <w:r w:rsidRPr="00C61B98">
                        <w:rPr>
                          <w:rFonts w:cstheme="minorHAnsi"/>
                        </w:rPr>
                        <w:t>hand  and</w:t>
                      </w:r>
                      <w:proofErr w:type="gramEnd"/>
                      <w:r w:rsidRPr="00C61B98">
                        <w:rPr>
                          <w:rFonts w:cstheme="minorHAnsi"/>
                        </w:rPr>
                        <w:t xml:space="preserve"> individual fingers</w:t>
                      </w:r>
                      <w:r w:rsidR="009C5873" w:rsidRPr="00C61B98">
                        <w:rPr>
                          <w:rFonts w:cstheme="minorHAnsi"/>
                        </w:rPr>
                        <w:t>.</w:t>
                      </w:r>
                    </w:p>
                    <w:p w:rsidR="001D307B" w:rsidRPr="00C61B98" w:rsidRDefault="001D307B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Cs w:val="24"/>
                        </w:rPr>
                        <w:t>Encourage your child to pour water using a small jug, plastic bottles and watering cans</w:t>
                      </w:r>
                      <w:r w:rsidR="00EF4301" w:rsidRPr="00C61B98">
                        <w:rPr>
                          <w:rFonts w:cstheme="minorHAnsi"/>
                          <w:szCs w:val="24"/>
                        </w:rPr>
                        <w:t>.</w:t>
                      </w:r>
                    </w:p>
                    <w:p w:rsidR="001D307B" w:rsidRPr="00C61B98" w:rsidRDefault="001D307B" w:rsidP="001D307B">
                      <w:pPr>
                        <w:pStyle w:val="ListParagraph"/>
                        <w:ind w:left="1440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EF4301" w:rsidRPr="00C61B98" w:rsidRDefault="00EF4301" w:rsidP="00EF4301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:rsidR="00EF4301" w:rsidRPr="00C61B98" w:rsidRDefault="00EF4301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b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Cs w:val="24"/>
                        </w:rPr>
                        <w:t>Play finger football using a ping pong ball. Encourage your child to use individual fingers to shoot at the goal</w:t>
                      </w:r>
                    </w:p>
                    <w:p w:rsidR="00EF4301" w:rsidRPr="00C61B98" w:rsidRDefault="00EF4301" w:rsidP="009C58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C61B98">
                        <w:rPr>
                          <w:rFonts w:cstheme="minorHAnsi"/>
                          <w:szCs w:val="24"/>
                        </w:rPr>
                        <w:t xml:space="preserve">Provide two handed activities e. g. unscrewing lids from bottles/jars, </w:t>
                      </w:r>
                      <w:r w:rsidRPr="00C61B98">
                        <w:rPr>
                          <w:rFonts w:cstheme="minorHAnsi"/>
                          <w:sz w:val="24"/>
                          <w:szCs w:val="24"/>
                        </w:rPr>
                        <w:t>wringing water out of doll’s clothes or holding a mixing bowl and stirring the contents.</w:t>
                      </w:r>
                    </w:p>
                  </w:txbxContent>
                </v:textbox>
              </v:shape>
            </w:pict>
          </mc:Fallback>
        </mc:AlternateContent>
      </w: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pStyle w:val="ListParagraph"/>
        <w:rPr>
          <w:rFonts w:ascii="CCW Cursive Writing 8" w:hAnsi="CCW Cursive Writing 8" w:cs="Tahoma"/>
          <w:b/>
          <w:sz w:val="24"/>
          <w:szCs w:val="28"/>
        </w:rPr>
      </w:pPr>
    </w:p>
    <w:p w:rsidR="00DC1543" w:rsidRPr="006E39A7" w:rsidRDefault="00DC1543" w:rsidP="00DC1543">
      <w:pPr>
        <w:pStyle w:val="ListParagraph"/>
        <w:ind w:left="1440"/>
        <w:rPr>
          <w:rFonts w:ascii="CCW Cursive Writing 8" w:hAnsi="CCW Cursive Writing 8" w:cs="Tahoma"/>
          <w:szCs w:val="24"/>
        </w:rPr>
      </w:pPr>
    </w:p>
    <w:p w:rsidR="00DC1543" w:rsidRPr="006E39A7" w:rsidRDefault="00DC1543" w:rsidP="00DC1543">
      <w:pPr>
        <w:pStyle w:val="ListParagraph"/>
        <w:ind w:left="1440"/>
        <w:rPr>
          <w:rFonts w:ascii="CCW Cursive Writing 8" w:hAnsi="CCW Cursive Writing 8" w:cs="Tahoma"/>
          <w:b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b/>
          <w:szCs w:val="24"/>
        </w:rPr>
      </w:pPr>
    </w:p>
    <w:p w:rsidR="00DC1543" w:rsidRPr="006E39A7" w:rsidRDefault="00DC1543" w:rsidP="00DC1543">
      <w:pPr>
        <w:rPr>
          <w:rFonts w:ascii="CCW Cursive Writing 8" w:hAnsi="CCW Cursive Writing 8" w:cs="Tahoma"/>
          <w:b/>
          <w:szCs w:val="24"/>
        </w:rPr>
      </w:pPr>
      <w:r w:rsidRPr="006E39A7">
        <w:rPr>
          <w:rFonts w:ascii="CCW Cursive Writing 8" w:hAnsi="CCW Cursive Writing 8" w:cs="Tahoma"/>
          <w:b/>
          <w:szCs w:val="24"/>
        </w:rPr>
        <w:t xml:space="preserve">       </w:t>
      </w:r>
    </w:p>
    <w:p w:rsidR="00DC1543" w:rsidRPr="006E39A7" w:rsidRDefault="00DC1543" w:rsidP="00DC1543">
      <w:pPr>
        <w:rPr>
          <w:rFonts w:ascii="CCW Cursive Writing 8" w:hAnsi="CCW Cursive Writing 8" w:cs="Tahoma"/>
          <w:b/>
          <w:szCs w:val="24"/>
        </w:rPr>
      </w:pPr>
      <w:r w:rsidRPr="006E39A7">
        <w:rPr>
          <w:rFonts w:ascii="CCW Cursive Writing 8" w:hAnsi="CCW Cursive Writing 8" w:cs="Tahoma"/>
          <w:b/>
          <w:szCs w:val="24"/>
        </w:rPr>
        <w:t xml:space="preserve">  </w:t>
      </w:r>
    </w:p>
    <w:p w:rsidR="00DC1543" w:rsidRPr="006E39A7" w:rsidRDefault="00DC1543" w:rsidP="00DC1543">
      <w:pPr>
        <w:rPr>
          <w:rFonts w:ascii="CCW Cursive Writing 8" w:hAnsi="CCW Cursive Writing 8"/>
          <w:sz w:val="20"/>
        </w:rPr>
      </w:pPr>
      <w:r w:rsidRPr="006E39A7">
        <w:rPr>
          <w:rFonts w:ascii="CCW Cursive Writing 8" w:hAnsi="CCW Cursive Writing 8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8A85D5" wp14:editId="083CFADF">
                <wp:simplePos x="0" y="0"/>
                <wp:positionH relativeFrom="column">
                  <wp:posOffset>6184900</wp:posOffset>
                </wp:positionH>
                <wp:positionV relativeFrom="paragraph">
                  <wp:posOffset>-5684520</wp:posOffset>
                </wp:positionV>
                <wp:extent cx="2616200" cy="2108200"/>
                <wp:effectExtent l="0" t="0" r="0" b="63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543" w:rsidRDefault="00DC1543" w:rsidP="00DC154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7C533F" wp14:editId="77928BDF">
                                  <wp:extent cx="1727200" cy="2523067"/>
                                  <wp:effectExtent l="0" t="0" r="6350" b="0"/>
                                  <wp:docPr id="7" name="Picture 7" descr="C:\Users\A2705471\AppData\Local\Microsoft\Windows\Temporary Internet Files\Content.Outlook\7YYWO74U\ECaM rolling pi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A2705471\AppData\Local\Microsoft\Windows\Temporary Internet Files\Content.Outlook\7YYWO74U\ECaM rolling pi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7200" cy="25230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C1543" w:rsidRDefault="00DC1543" w:rsidP="00DC1543"/>
                          <w:p w:rsidR="00DC1543" w:rsidRDefault="00DC1543" w:rsidP="00DC1543"/>
                          <w:p w:rsidR="00DC1543" w:rsidRDefault="00DC1543" w:rsidP="00DC1543"/>
                          <w:p w:rsidR="00DC1543" w:rsidRDefault="00DC1543" w:rsidP="00DC1543"/>
                          <w:p w:rsidR="00DC1543" w:rsidRDefault="00DC1543" w:rsidP="00DC1543"/>
                          <w:p w:rsidR="00DC1543" w:rsidRDefault="00DC1543" w:rsidP="00DC15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A85D5" id="_x0000_s1032" type="#_x0000_t202" style="position:absolute;margin-left:487pt;margin-top:-447.6pt;width:206pt;height:1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" stroked="f">
                <v:textbox>
                  <w:txbxContent>
                    <w:p w:rsidR="00DC1543" w:rsidRDefault="00DC1543" w:rsidP="00DC1543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7C533F" wp14:editId="77928BDF">
                            <wp:extent cx="1727200" cy="2523067"/>
                            <wp:effectExtent l="0" t="0" r="6350" b="0"/>
                            <wp:docPr id="7" name="Picture 7" descr="C:\Users\A2705471\AppData\Local\Microsoft\Windows\Temporary Internet Files\Content.Outlook\7YYWO74U\ECaM rolling pi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A2705471\AppData\Local\Microsoft\Windows\Temporary Internet Files\Content.Outlook\7YYWO74U\ECaM rolling pi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7200" cy="25230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C1543" w:rsidRDefault="00DC1543" w:rsidP="00DC1543"/>
                    <w:p w:rsidR="00DC1543" w:rsidRDefault="00DC1543" w:rsidP="00DC1543"/>
                    <w:p w:rsidR="00DC1543" w:rsidRDefault="00DC1543" w:rsidP="00DC1543"/>
                    <w:p w:rsidR="00DC1543" w:rsidRDefault="00DC1543" w:rsidP="00DC1543"/>
                    <w:p w:rsidR="00DC1543" w:rsidRDefault="00DC1543" w:rsidP="00DC1543"/>
                    <w:p w:rsidR="00DC1543" w:rsidRDefault="00DC1543" w:rsidP="00DC1543"/>
                  </w:txbxContent>
                </v:textbox>
              </v:shape>
            </w:pict>
          </mc:Fallback>
        </mc:AlternateContent>
      </w:r>
      <w:r w:rsidRPr="006E39A7">
        <w:rPr>
          <w:rFonts w:ascii="CCW Cursive Writing 8" w:hAnsi="CCW Cursive Writing 8"/>
          <w:sz w:val="20"/>
        </w:rPr>
        <w:br w:type="column"/>
      </w:r>
    </w:p>
    <w:p w:rsidR="001D307B" w:rsidRDefault="001D307B" w:rsidP="00930E2B">
      <w:pPr>
        <w:jc w:val="center"/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</w:pPr>
    </w:p>
    <w:p w:rsidR="00765862" w:rsidRDefault="00765862" w:rsidP="00930E2B">
      <w:pPr>
        <w:jc w:val="center"/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</w:pPr>
      <w:r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  <w:t xml:space="preserve">       </w:t>
      </w:r>
    </w:p>
    <w:p w:rsidR="00765862" w:rsidRDefault="00765862" w:rsidP="00930E2B">
      <w:pPr>
        <w:jc w:val="center"/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</w:pPr>
    </w:p>
    <w:p w:rsidR="00DC1543" w:rsidRPr="006E39A7" w:rsidRDefault="00765862" w:rsidP="00930E2B">
      <w:pPr>
        <w:jc w:val="center"/>
        <w:rPr>
          <w:rFonts w:ascii="CCW Cursive Writing 8" w:hAnsi="CCW Cursive Writing 8" w:cs="Tahoma"/>
          <w:b/>
          <w:sz w:val="32"/>
          <w:szCs w:val="36"/>
        </w:rPr>
      </w:pPr>
      <w:r>
        <w:rPr>
          <w:rFonts w:ascii="CCW Cursive Writing 8" w:hAnsi="CCW Cursive Writing 8" w:cs="Tahoma"/>
          <w:b/>
          <w:noProof/>
          <w:sz w:val="32"/>
          <w:szCs w:val="36"/>
          <w:lang w:eastAsia="en-GB"/>
        </w:rPr>
        <w:t xml:space="preserve"> </w:t>
      </w:r>
    </w:p>
    <w:sectPr w:rsidR="00DC1543" w:rsidRPr="006E39A7" w:rsidSect="006E39A7">
      <w:pgSz w:w="16838" w:h="11906" w:orient="landscape"/>
      <w:pgMar w:top="284" w:right="720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DEC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8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">
    <w:altName w:val="Vrinda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626BA"/>
    <w:multiLevelType w:val="hybridMultilevel"/>
    <w:tmpl w:val="BAD05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75321"/>
    <w:multiLevelType w:val="hybridMultilevel"/>
    <w:tmpl w:val="F9840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77F4A"/>
    <w:multiLevelType w:val="hybridMultilevel"/>
    <w:tmpl w:val="161ED8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2B"/>
    <w:rsid w:val="001D307B"/>
    <w:rsid w:val="001F4E92"/>
    <w:rsid w:val="003062BF"/>
    <w:rsid w:val="00326CF7"/>
    <w:rsid w:val="003409A7"/>
    <w:rsid w:val="005B685B"/>
    <w:rsid w:val="005F4E77"/>
    <w:rsid w:val="006170AC"/>
    <w:rsid w:val="006E39A7"/>
    <w:rsid w:val="00765862"/>
    <w:rsid w:val="008D3A9E"/>
    <w:rsid w:val="00930E2B"/>
    <w:rsid w:val="0094028A"/>
    <w:rsid w:val="009C5873"/>
    <w:rsid w:val="009E3F93"/>
    <w:rsid w:val="00A67D10"/>
    <w:rsid w:val="00AF35ED"/>
    <w:rsid w:val="00C001AC"/>
    <w:rsid w:val="00C61B98"/>
    <w:rsid w:val="00CB4B55"/>
    <w:rsid w:val="00DA3269"/>
    <w:rsid w:val="00DC1543"/>
    <w:rsid w:val="00E2180C"/>
    <w:rsid w:val="00EF4301"/>
    <w:rsid w:val="00F3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26B98"/>
  <w15:docId w15:val="{1BBAE439-7E0D-4DCD-97D8-72408E49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E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E2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341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41AD"/>
    <w:rPr>
      <w:color w:val="0000FF" w:themeColor="hyperlink"/>
      <w:u w:val="single"/>
    </w:rPr>
  </w:style>
  <w:style w:type="paragraph" w:customStyle="1" w:styleId="Default">
    <w:name w:val="Default"/>
    <w:rsid w:val="00DC1543"/>
    <w:pPr>
      <w:autoSpaceDE w:val="0"/>
      <w:autoSpaceDN w:val="0"/>
      <w:adjustRightInd w:val="0"/>
    </w:pPr>
    <w:rPr>
      <w:rFonts w:ascii="BEMDEC+Tahoma" w:hAnsi="BEMDEC+Tahoma" w:cs="BEMDEC+Tahoma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C61B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Miller</dc:creator>
  <cp:lastModifiedBy>Emily Shawcross</cp:lastModifiedBy>
  <cp:revision>2</cp:revision>
  <cp:lastPrinted>2014-08-28T09:09:00Z</cp:lastPrinted>
  <dcterms:created xsi:type="dcterms:W3CDTF">2019-02-07T15:51:00Z</dcterms:created>
  <dcterms:modified xsi:type="dcterms:W3CDTF">2019-02-07T15:51:00Z</dcterms:modified>
</cp:coreProperties>
</file>